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578C" w14:textId="02FD3652" w:rsidR="007F3D61" w:rsidRDefault="00FA437A" w:rsidP="00673E79">
      <w:pPr>
        <w:pStyle w:val="Nadpis4"/>
        <w:jc w:val="left"/>
      </w:pPr>
      <w:proofErr w:type="spellStart"/>
      <w:r>
        <w:t>Tituly</w:t>
      </w:r>
      <w:proofErr w:type="spellEnd"/>
      <w:r>
        <w:t xml:space="preserve">, </w:t>
      </w: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 xml:space="preserve"> </w:t>
      </w:r>
      <w:proofErr w:type="spellStart"/>
      <w:r>
        <w:t>uchazeč</w:t>
      </w:r>
      <w:r w:rsidR="00EC012B">
        <w:t>e</w:t>
      </w:r>
      <w:proofErr w:type="spellEnd"/>
      <w:r w:rsidR="00EC012B">
        <w:t>/</w:t>
      </w:r>
      <w:proofErr w:type="spellStart"/>
      <w:r w:rsidR="00EC012B">
        <w:t>uchazečky</w:t>
      </w:r>
      <w:proofErr w:type="spellEnd"/>
      <w:r>
        <w:t>:</w:t>
      </w:r>
    </w:p>
    <w:p w14:paraId="78A3C92F" w14:textId="4719AB00" w:rsidR="00FA437A" w:rsidRPr="00FA437A" w:rsidRDefault="00FA437A" w:rsidP="00FA437A">
      <w:proofErr w:type="spellStart"/>
      <w:r>
        <w:t>Název</w:t>
      </w:r>
      <w:proofErr w:type="spellEnd"/>
      <w:r>
        <w:t xml:space="preserve"> </w:t>
      </w:r>
      <w:proofErr w:type="spellStart"/>
      <w:r>
        <w:t>instituce</w:t>
      </w:r>
      <w:proofErr w:type="spellEnd"/>
      <w:r w:rsidR="00EC012B">
        <w:t>:</w:t>
      </w:r>
    </w:p>
    <w:p w14:paraId="7B444F23" w14:textId="77777777" w:rsidR="00FA437A" w:rsidRDefault="00FA437A" w:rsidP="00FA437A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9"/>
        <w:gridCol w:w="1253"/>
        <w:gridCol w:w="1252"/>
        <w:gridCol w:w="1250"/>
        <w:gridCol w:w="1250"/>
        <w:gridCol w:w="1250"/>
        <w:gridCol w:w="1247"/>
      </w:tblGrid>
      <w:tr w:rsidR="008A705A" w:rsidRPr="00ED5C3B" w14:paraId="430BA908" w14:textId="77777777" w:rsidTr="008A705A">
        <w:trPr>
          <w:trHeight w:val="705"/>
          <w:jc w:val="center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454C" w14:textId="77777777" w:rsidR="008A705A" w:rsidRPr="00ED5C3B" w:rsidRDefault="008A705A" w:rsidP="006F0AB3">
            <w:pPr>
              <w:jc w:val="center"/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27F0" w14:textId="77777777" w:rsidR="008A705A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 -5</w:t>
            </w:r>
          </w:p>
          <w:p w14:paraId="2894ED0B" w14:textId="77777777" w:rsidR="008A705A" w:rsidRPr="0053309F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206A319E" w14:textId="4BCC5BE5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B2CC7" w14:textId="77777777" w:rsidR="008A705A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 -4</w:t>
            </w:r>
          </w:p>
          <w:p w14:paraId="457C9C53" w14:textId="3B518E41" w:rsidR="008A705A" w:rsidRPr="0053309F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12F0543E" w14:textId="5885FD09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54C4" w14:textId="4CAFE4FB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-3</w:t>
            </w:r>
          </w:p>
          <w:p w14:paraId="0C229ADB" w14:textId="77777777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05D0D980" w14:textId="6C564A11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6278" w14:textId="2EC3A9A7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-2</w:t>
            </w:r>
          </w:p>
          <w:p w14:paraId="34C8ECB0" w14:textId="77777777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15248E6F" w14:textId="4564635D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8FDB5" w14:textId="46CFF41A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-1</w:t>
            </w:r>
          </w:p>
          <w:p w14:paraId="658C677E" w14:textId="77777777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68F7DF10" w14:textId="1592E703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5D41" w14:textId="2B8DC020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běžící AR</w:t>
            </w:r>
          </w:p>
          <w:p w14:paraId="061958F7" w14:textId="77777777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71C238D8" w14:textId="3FB51430" w:rsidR="008A705A" w:rsidRPr="0053309F" w:rsidRDefault="008A705A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A705A" w:rsidRPr="00ED5C3B" w14:paraId="7B6ECDB3" w14:textId="77777777" w:rsidTr="008A705A">
        <w:trPr>
          <w:trHeight w:val="819"/>
          <w:jc w:val="center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A119" w14:textId="77777777" w:rsidR="008A705A" w:rsidRPr="00ED5C3B" w:rsidRDefault="008A705A" w:rsidP="00473193">
            <w:pPr>
              <w:rPr>
                <w:bCs/>
              </w:rPr>
            </w:pPr>
            <w:proofErr w:type="spellStart"/>
            <w:r w:rsidRPr="00ED5C3B">
              <w:rPr>
                <w:b/>
              </w:rPr>
              <w:t>Přednášky</w:t>
            </w:r>
            <w:proofErr w:type="spellEnd"/>
            <w:r w:rsidRPr="00ED5C3B">
              <w:rPr>
                <w:b/>
              </w:rPr>
              <w:t xml:space="preserve"> </w:t>
            </w:r>
            <w:r w:rsidRPr="00ED5C3B">
              <w:rPr>
                <w:bCs/>
              </w:rPr>
              <w:t>/</w:t>
            </w:r>
            <w:proofErr w:type="spellStart"/>
            <w:r w:rsidRPr="00ED5C3B">
              <w:rPr>
                <w:bCs/>
              </w:rPr>
              <w:t>hodin</w:t>
            </w:r>
            <w:proofErr w:type="spellEnd"/>
            <w:r w:rsidRPr="00ED5C3B">
              <w:rPr>
                <w:bCs/>
              </w:rPr>
              <w:t xml:space="preserve"> </w:t>
            </w:r>
            <w:proofErr w:type="spellStart"/>
            <w:r w:rsidRPr="00ED5C3B">
              <w:rPr>
                <w:bCs/>
              </w:rPr>
              <w:t>ročně</w:t>
            </w:r>
            <w:proofErr w:type="spellEnd"/>
            <w:r w:rsidRPr="00ED5C3B">
              <w:rPr>
                <w:bCs/>
              </w:rPr>
              <w:t>/</w:t>
            </w:r>
          </w:p>
          <w:p w14:paraId="42CE7BAB" w14:textId="005D8F24" w:rsidR="008A705A" w:rsidRPr="008F138A" w:rsidRDefault="008A705A" w:rsidP="00473193">
            <w:pPr>
              <w:rPr>
                <w:bCs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8325" w14:textId="77777777" w:rsidR="008A705A" w:rsidRPr="00ED5C3B" w:rsidRDefault="008A705A" w:rsidP="00473193"/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C323" w14:textId="24FE4ED8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2ED4" w14:textId="28DC86F2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5587" w14:textId="77777777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0611" w14:textId="77777777" w:rsidR="008A705A" w:rsidRPr="00ED5C3B" w:rsidRDefault="008A705A" w:rsidP="00473193"/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94D7" w14:textId="77777777" w:rsidR="008A705A" w:rsidRPr="00ED5C3B" w:rsidRDefault="008A705A" w:rsidP="00473193"/>
        </w:tc>
      </w:tr>
      <w:tr w:rsidR="008A705A" w:rsidRPr="00ED5C3B" w14:paraId="6A11246D" w14:textId="77777777" w:rsidTr="008A705A">
        <w:trPr>
          <w:trHeight w:val="1028"/>
          <w:jc w:val="center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4EE3" w14:textId="77777777" w:rsidR="008A705A" w:rsidRPr="00ED5C3B" w:rsidRDefault="008A705A" w:rsidP="00473193">
            <w:pPr>
              <w:rPr>
                <w:bCs/>
              </w:rPr>
            </w:pPr>
            <w:r w:rsidRPr="00ED5C3B">
              <w:rPr>
                <w:b/>
              </w:rPr>
              <w:t xml:space="preserve">Semináře </w:t>
            </w:r>
            <w:r w:rsidRPr="00ED5C3B">
              <w:rPr>
                <w:bCs/>
              </w:rPr>
              <w:t>/hodin ročně/</w:t>
            </w:r>
          </w:p>
          <w:p w14:paraId="0C08CCAF" w14:textId="2048F754" w:rsidR="008A705A" w:rsidRPr="008F138A" w:rsidRDefault="008A705A" w:rsidP="00473193">
            <w:pPr>
              <w:rPr>
                <w:bCs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FA32" w14:textId="77777777" w:rsidR="008A705A" w:rsidRPr="00ED5C3B" w:rsidRDefault="008A705A" w:rsidP="00473193"/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872FB" w14:textId="2C6AF1A4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1AB8" w14:textId="2317EBA9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C3DC" w14:textId="77777777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9F8B" w14:textId="77777777" w:rsidR="008A705A" w:rsidRPr="00ED5C3B" w:rsidRDefault="008A705A" w:rsidP="00473193"/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826B" w14:textId="77777777" w:rsidR="008A705A" w:rsidRPr="00ED5C3B" w:rsidRDefault="008A705A" w:rsidP="00473193"/>
        </w:tc>
      </w:tr>
      <w:tr w:rsidR="008A705A" w:rsidRPr="00ED5C3B" w14:paraId="5EFB9355" w14:textId="77777777" w:rsidTr="008A705A">
        <w:trPr>
          <w:trHeight w:val="1412"/>
          <w:jc w:val="center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5F30" w14:textId="77777777" w:rsidR="008A705A" w:rsidRPr="00ED5C3B" w:rsidRDefault="008A705A" w:rsidP="00473193">
            <w:pPr>
              <w:rPr>
                <w:bCs/>
              </w:rPr>
            </w:pPr>
            <w:r w:rsidRPr="00ED5C3B">
              <w:rPr>
                <w:b/>
              </w:rPr>
              <w:t>praktická výuka</w:t>
            </w:r>
            <w:r w:rsidRPr="00ED5C3B">
              <w:rPr>
                <w:rStyle w:val="Znakapoznpodarou"/>
                <w:b/>
              </w:rPr>
              <w:footnoteReference w:id="2"/>
            </w:r>
            <w:r w:rsidRPr="00ED5C3B">
              <w:rPr>
                <w:b/>
              </w:rPr>
              <w:t xml:space="preserve"> </w:t>
            </w:r>
            <w:r w:rsidRPr="00ED5C3B">
              <w:rPr>
                <w:bCs/>
              </w:rPr>
              <w:t>/hodin ročně/</w:t>
            </w:r>
          </w:p>
          <w:p w14:paraId="4750A04A" w14:textId="2A4506AD" w:rsidR="008A705A" w:rsidRPr="008F138A" w:rsidRDefault="008A705A" w:rsidP="00473193">
            <w:pPr>
              <w:rPr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EC37" w14:textId="77777777" w:rsidR="008A705A" w:rsidRPr="00ED5C3B" w:rsidRDefault="008A705A" w:rsidP="00473193"/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58ED5" w14:textId="28BF0CEF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456B" w14:textId="2A1FF70E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D80F" w14:textId="77777777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6AE82" w14:textId="77777777" w:rsidR="008A705A" w:rsidRPr="00ED5C3B" w:rsidRDefault="008A705A" w:rsidP="00473193"/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A31F" w14:textId="77777777" w:rsidR="008A705A" w:rsidRPr="00ED5C3B" w:rsidRDefault="008A705A" w:rsidP="00473193"/>
        </w:tc>
      </w:tr>
      <w:tr w:rsidR="008A705A" w:rsidRPr="00ED5C3B" w14:paraId="714A6DFD" w14:textId="77777777" w:rsidTr="008A705A">
        <w:trPr>
          <w:trHeight w:val="825"/>
          <w:jc w:val="center"/>
        </w:trPr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1811" w14:textId="77777777" w:rsidR="008A705A" w:rsidRDefault="008A705A" w:rsidP="00473193">
            <w:pPr>
              <w:rPr>
                <w:bCs/>
              </w:rPr>
            </w:pPr>
            <w:r w:rsidRPr="00ED5C3B">
              <w:rPr>
                <w:b/>
              </w:rPr>
              <w:t>CŽV</w:t>
            </w:r>
            <w:r w:rsidRPr="00ED5C3B">
              <w:rPr>
                <w:b/>
              </w:rPr>
              <w:br/>
            </w:r>
            <w:r w:rsidRPr="00ED5C3B">
              <w:rPr>
                <w:bCs/>
              </w:rPr>
              <w:t>/hodin ročně/</w:t>
            </w:r>
          </w:p>
          <w:p w14:paraId="2ED4F495" w14:textId="351DEEEB" w:rsidR="008A705A" w:rsidRPr="008F138A" w:rsidRDefault="008A705A" w:rsidP="00473193">
            <w:pPr>
              <w:rPr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46F3" w14:textId="77777777" w:rsidR="008A705A" w:rsidRPr="00ED5C3B" w:rsidRDefault="008A705A" w:rsidP="00473193"/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F6C55" w14:textId="2EF5C715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8E97" w14:textId="18554471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FB7E" w14:textId="77777777" w:rsidR="008A705A" w:rsidRPr="00ED5C3B" w:rsidRDefault="008A705A" w:rsidP="00473193"/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D2F0" w14:textId="77777777" w:rsidR="008A705A" w:rsidRPr="00ED5C3B" w:rsidRDefault="008A705A" w:rsidP="00473193"/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1A94" w14:textId="77777777" w:rsidR="008A705A" w:rsidRPr="00ED5C3B" w:rsidRDefault="008A705A" w:rsidP="00473193"/>
        </w:tc>
      </w:tr>
    </w:tbl>
    <w:p w14:paraId="0BFC87C4" w14:textId="633A9761" w:rsidR="00A0500C" w:rsidRPr="00ED5C3B" w:rsidRDefault="00A0500C" w:rsidP="00A0500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4"/>
        <w:gridCol w:w="1093"/>
        <w:gridCol w:w="1093"/>
        <w:gridCol w:w="1093"/>
        <w:gridCol w:w="1093"/>
        <w:gridCol w:w="1093"/>
        <w:gridCol w:w="1093"/>
        <w:gridCol w:w="1089"/>
      </w:tblGrid>
      <w:tr w:rsidR="008A705A" w:rsidRPr="00ED5C3B" w14:paraId="5F1F2A4C" w14:textId="57A1869C" w:rsidTr="008A705A">
        <w:trPr>
          <w:trHeight w:val="833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C257" w14:textId="77777777" w:rsidR="008A705A" w:rsidRPr="00ED5C3B" w:rsidRDefault="008A705A" w:rsidP="008A705A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10F0" w14:textId="77777777" w:rsidR="008A705A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 -5</w:t>
            </w:r>
          </w:p>
          <w:p w14:paraId="176FBE07" w14:textId="77777777" w:rsidR="008A705A" w:rsidRPr="0053309F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18A4BD1A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9C951" w14:textId="77777777" w:rsidR="008A705A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 -4</w:t>
            </w:r>
          </w:p>
          <w:p w14:paraId="220CF9CD" w14:textId="77777777" w:rsidR="008A705A" w:rsidRPr="0053309F" w:rsidRDefault="008A705A" w:rsidP="008A705A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7FD5A788" w14:textId="52BF86D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382" w14:textId="5FA2B3B9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-3</w:t>
            </w:r>
          </w:p>
          <w:p w14:paraId="3178525E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4D0F8318" w14:textId="7B078B94" w:rsidR="008A705A" w:rsidRPr="00ED5C3B" w:rsidRDefault="008A705A" w:rsidP="008A705A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B18F3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-2</w:t>
            </w:r>
          </w:p>
          <w:p w14:paraId="5C1A220F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1326020A" w14:textId="16CB7ED8" w:rsidR="008A705A" w:rsidRPr="00ED5C3B" w:rsidRDefault="008A705A" w:rsidP="008A705A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D15DF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-1</w:t>
            </w:r>
          </w:p>
          <w:p w14:paraId="0CBD91FE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20316773" w14:textId="60470BD5" w:rsidR="008A705A" w:rsidRPr="00ED5C3B" w:rsidRDefault="008A705A" w:rsidP="008A705A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2F84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běžící AR</w:t>
            </w:r>
          </w:p>
          <w:p w14:paraId="0090220D" w14:textId="77777777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03DA0C86" w14:textId="6C116B7B" w:rsidR="008A705A" w:rsidRPr="00ED5C3B" w:rsidRDefault="008A705A" w:rsidP="008A705A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E49" w14:textId="77777777" w:rsidR="008A705A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Vedených prací za období celkem</w:t>
            </w:r>
          </w:p>
          <w:p w14:paraId="6AB5FA0B" w14:textId="73552F3D" w:rsidR="008A705A" w:rsidRPr="00ED5C3B" w:rsidRDefault="008A705A" w:rsidP="008A705A">
            <w:pPr>
              <w:spacing w:after="0"/>
              <w:jc w:val="center"/>
              <w:rPr>
                <w:sz w:val="20"/>
                <w:szCs w:val="18"/>
              </w:rPr>
            </w:pPr>
          </w:p>
        </w:tc>
      </w:tr>
      <w:tr w:rsidR="008A705A" w:rsidRPr="00ED5C3B" w14:paraId="07983A55" w14:textId="551B6D9B" w:rsidTr="008A705A">
        <w:trPr>
          <w:trHeight w:val="833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063E" w14:textId="273479BE" w:rsidR="008A705A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proofErr w:type="spellStart"/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Bc</w:t>
            </w:r>
            <w:proofErr w:type="spellEnd"/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v</w:t>
            </w: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edení</w:t>
            </w:r>
            <w:proofErr w:type="spellEnd"/>
          </w:p>
          <w:p w14:paraId="2DEA3B31" w14:textId="51EAD2C0" w:rsidR="008A705A" w:rsidRPr="007957E3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3409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D0C4" w14:textId="02F73D81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B3B3" w14:textId="4288F8C1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AC3A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EA82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7B56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2FF" w14:textId="77777777" w:rsidR="008A705A" w:rsidRPr="00ED5C3B" w:rsidRDefault="008A705A" w:rsidP="008A705A"/>
        </w:tc>
      </w:tr>
      <w:tr w:rsidR="008A705A" w:rsidRPr="00ED5C3B" w14:paraId="76FC07F0" w14:textId="1670BD29" w:rsidTr="008A705A">
        <w:trPr>
          <w:trHeight w:val="833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5B9A" w14:textId="77777777" w:rsidR="008A705A" w:rsidRPr="007957E3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lang w:val="en-GB"/>
              </w:rPr>
            </w:pPr>
            <w:r w:rsidRPr="007957E3">
              <w:rPr>
                <w:rFonts w:asciiTheme="minorHAnsi" w:hAnsiTheme="minorHAnsi"/>
                <w:b/>
                <w:lang w:val="en-GB"/>
              </w:rPr>
              <w:t>z toho absolventi</w:t>
            </w:r>
          </w:p>
          <w:p w14:paraId="7602892C" w14:textId="38A3EE63" w:rsidR="008A705A" w:rsidRPr="007957E3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8040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628B2" w14:textId="167C23A0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2FDB" w14:textId="0F44C214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B9C88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DB2F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6262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9380" w14:textId="77777777" w:rsidR="008A705A" w:rsidRPr="00ED5C3B" w:rsidRDefault="008A705A" w:rsidP="008A705A"/>
        </w:tc>
      </w:tr>
      <w:tr w:rsidR="008A705A" w:rsidRPr="00ED5C3B" w14:paraId="2042B5C9" w14:textId="4D1BCB86" w:rsidTr="008A705A">
        <w:trPr>
          <w:trHeight w:val="833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3914" w14:textId="77777777" w:rsidR="008A705A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Mgr. vedení</w:t>
            </w:r>
          </w:p>
          <w:p w14:paraId="3DC98730" w14:textId="03FD0F41" w:rsidR="008A705A" w:rsidRPr="007957E3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DD70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D9DF5" w14:textId="5797E9E5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5E92" w14:textId="41E40DAE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E5F9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609F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5B19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D8E" w14:textId="77777777" w:rsidR="008A705A" w:rsidRPr="00ED5C3B" w:rsidRDefault="008A705A" w:rsidP="008A705A"/>
        </w:tc>
      </w:tr>
      <w:tr w:rsidR="008A705A" w:rsidRPr="00ED5C3B" w14:paraId="1A422D98" w14:textId="2FF19297" w:rsidTr="008A705A">
        <w:trPr>
          <w:trHeight w:val="801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F1F1" w14:textId="77777777" w:rsidR="008A705A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lastRenderedPageBreak/>
              <w:t>z toho absolventi</w:t>
            </w:r>
          </w:p>
          <w:p w14:paraId="1825A22B" w14:textId="1E3EE870" w:rsidR="008A705A" w:rsidRPr="007957E3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D5A8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1D9E4" w14:textId="41E01D6E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195B" w14:textId="0AD1A05E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8F20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9B03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9A82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843E" w14:textId="77777777" w:rsidR="008A705A" w:rsidRPr="00ED5C3B" w:rsidRDefault="008A705A" w:rsidP="008A705A"/>
        </w:tc>
      </w:tr>
      <w:tr w:rsidR="008A705A" w:rsidRPr="00ED5C3B" w14:paraId="7B5B3FC4" w14:textId="77777777" w:rsidTr="008A705A">
        <w:trPr>
          <w:trHeight w:val="801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342B" w14:textId="72ACBC9B" w:rsidR="008A705A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Rigorózní práce</w:t>
            </w: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 xml:space="preserve"> vedení</w:t>
            </w:r>
          </w:p>
          <w:p w14:paraId="27D547E3" w14:textId="6E67D086" w:rsidR="008A705A" w:rsidRPr="00380A1D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5E2C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D3E75" w14:textId="1F727FED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A974" w14:textId="0D10CBF5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A6C0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E4E5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1A88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9844" w14:textId="77777777" w:rsidR="008A705A" w:rsidRPr="00ED5C3B" w:rsidRDefault="008A705A" w:rsidP="008A705A"/>
        </w:tc>
      </w:tr>
      <w:tr w:rsidR="008A705A" w:rsidRPr="00ED5C3B" w14:paraId="41E2D9F5" w14:textId="77777777" w:rsidTr="008A705A">
        <w:trPr>
          <w:trHeight w:val="801"/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44F3" w14:textId="77777777" w:rsidR="008A705A" w:rsidRDefault="008A705A" w:rsidP="008A705A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z toho absolventi</w:t>
            </w:r>
          </w:p>
          <w:p w14:paraId="7D241D21" w14:textId="1FB79B98" w:rsidR="008A705A" w:rsidRPr="00380A1D" w:rsidRDefault="008A705A" w:rsidP="008A705A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0C0C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2BED5" w14:textId="1E0384DE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68C1" w14:textId="72020124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B85D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9231" w14:textId="77777777" w:rsidR="008A705A" w:rsidRPr="00ED5C3B" w:rsidRDefault="008A705A" w:rsidP="008A705A"/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2370" w14:textId="77777777" w:rsidR="008A705A" w:rsidRPr="00ED5C3B" w:rsidRDefault="008A705A" w:rsidP="008A705A"/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5E06" w14:textId="77777777" w:rsidR="008A705A" w:rsidRPr="00ED5C3B" w:rsidRDefault="008A705A" w:rsidP="008A705A"/>
        </w:tc>
      </w:tr>
    </w:tbl>
    <w:p w14:paraId="71205912" w14:textId="77777777" w:rsidR="00C65FA0" w:rsidRPr="00ED5C3B" w:rsidRDefault="00C65FA0" w:rsidP="00A0500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1701"/>
        <w:gridCol w:w="1418"/>
        <w:gridCol w:w="1411"/>
      </w:tblGrid>
      <w:tr w:rsidR="00671ADC" w:rsidRPr="00ED5C3B" w14:paraId="7FC31A10" w14:textId="77777777" w:rsidTr="00956899">
        <w:trPr>
          <w:trHeight w:val="397"/>
        </w:trPr>
        <w:tc>
          <w:tcPr>
            <w:tcW w:w="9061" w:type="dxa"/>
            <w:gridSpan w:val="5"/>
          </w:tcPr>
          <w:p w14:paraId="732579EB" w14:textId="667CF224" w:rsidR="00671ADC" w:rsidRPr="00791114" w:rsidRDefault="00671ADC" w:rsidP="00A0500C">
            <w:pPr>
              <w:rPr>
                <w:b/>
                <w:bCs/>
                <w:sz w:val="24"/>
                <w:szCs w:val="24"/>
              </w:rPr>
            </w:pPr>
            <w:r w:rsidRPr="00791114">
              <w:rPr>
                <w:b/>
                <w:bCs/>
                <w:sz w:val="24"/>
                <w:szCs w:val="24"/>
              </w:rPr>
              <w:t>Vedení doktorandů</w:t>
            </w:r>
            <w:r w:rsidR="00E25E03" w:rsidRPr="00791114">
              <w:rPr>
                <w:rStyle w:val="Znakapoznpodarou"/>
                <w:b/>
                <w:bCs/>
                <w:sz w:val="24"/>
                <w:szCs w:val="24"/>
              </w:rPr>
              <w:footnoteReference w:id="3"/>
            </w:r>
            <w:r w:rsidR="00ED5C3B" w:rsidRPr="0079111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80CCF" w:rsidRPr="00C17878" w14:paraId="73327490" w14:textId="77777777" w:rsidTr="008F138A">
        <w:tc>
          <w:tcPr>
            <w:tcW w:w="2122" w:type="dxa"/>
          </w:tcPr>
          <w:p w14:paraId="09CE3826" w14:textId="77777777" w:rsidR="00C80CCF" w:rsidRPr="008F138A" w:rsidRDefault="00ED4A16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Jméno studenta</w:t>
            </w:r>
          </w:p>
          <w:p w14:paraId="7463FB79" w14:textId="61D8D3E2" w:rsidR="00ED5C3B" w:rsidRPr="00C17878" w:rsidRDefault="00ED5C3B" w:rsidP="00A0500C">
            <w:pPr>
              <w:rPr>
                <w:sz w:val="20"/>
                <w:szCs w:val="18"/>
              </w:rPr>
            </w:pPr>
          </w:p>
        </w:tc>
        <w:tc>
          <w:tcPr>
            <w:tcW w:w="2409" w:type="dxa"/>
          </w:tcPr>
          <w:p w14:paraId="300E1BFF" w14:textId="77777777" w:rsidR="00C80CCF" w:rsidRPr="008F138A" w:rsidRDefault="00C80CCF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Téma doktorské práce</w:t>
            </w:r>
          </w:p>
          <w:p w14:paraId="3AB34EC3" w14:textId="564571BF" w:rsidR="00ED5C3B" w:rsidRPr="00C17878" w:rsidRDefault="00ED5C3B" w:rsidP="00A0500C">
            <w:pPr>
              <w:rPr>
                <w:sz w:val="20"/>
                <w:szCs w:val="18"/>
              </w:rPr>
            </w:pPr>
          </w:p>
        </w:tc>
        <w:tc>
          <w:tcPr>
            <w:tcW w:w="1701" w:type="dxa"/>
          </w:tcPr>
          <w:p w14:paraId="6DF5AD8A" w14:textId="77777777" w:rsidR="00C80CCF" w:rsidRPr="008F138A" w:rsidRDefault="00671ADC" w:rsidP="00C17878">
            <w:pPr>
              <w:jc w:val="left"/>
              <w:rPr>
                <w:szCs w:val="23"/>
              </w:rPr>
            </w:pPr>
            <w:r w:rsidRPr="008F138A">
              <w:rPr>
                <w:szCs w:val="23"/>
              </w:rPr>
              <w:t>Rok zahájení studia</w:t>
            </w:r>
          </w:p>
          <w:p w14:paraId="0BE167C9" w14:textId="412994C3" w:rsidR="00C17878" w:rsidRPr="00C17878" w:rsidRDefault="00C17878" w:rsidP="00C17878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418" w:type="dxa"/>
          </w:tcPr>
          <w:p w14:paraId="435B952C" w14:textId="77777777" w:rsidR="00C80CCF" w:rsidRPr="008F138A" w:rsidRDefault="00671ADC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 xml:space="preserve">Rok </w:t>
            </w:r>
            <w:r w:rsidR="000A300F" w:rsidRPr="008F138A">
              <w:rPr>
                <w:szCs w:val="23"/>
              </w:rPr>
              <w:t>za</w:t>
            </w:r>
            <w:r w:rsidRPr="008F138A">
              <w:rPr>
                <w:szCs w:val="23"/>
              </w:rPr>
              <w:t>končení studia</w:t>
            </w:r>
          </w:p>
          <w:p w14:paraId="61572E6F" w14:textId="733CD7A6" w:rsidR="00C17878" w:rsidRPr="00C17878" w:rsidRDefault="00C17878" w:rsidP="00A0500C">
            <w:pPr>
              <w:rPr>
                <w:sz w:val="20"/>
                <w:szCs w:val="18"/>
              </w:rPr>
            </w:pPr>
          </w:p>
        </w:tc>
        <w:tc>
          <w:tcPr>
            <w:tcW w:w="1411" w:type="dxa"/>
          </w:tcPr>
          <w:p w14:paraId="28081158" w14:textId="77777777" w:rsidR="00C80CCF" w:rsidRPr="008F138A" w:rsidRDefault="00671ADC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Způsob ukončení studia</w:t>
            </w:r>
          </w:p>
          <w:p w14:paraId="689D3CCD" w14:textId="002A0135" w:rsidR="00C17878" w:rsidRPr="00C17878" w:rsidRDefault="00C17878" w:rsidP="00A0500C">
            <w:pPr>
              <w:rPr>
                <w:sz w:val="20"/>
                <w:szCs w:val="18"/>
              </w:rPr>
            </w:pPr>
          </w:p>
        </w:tc>
      </w:tr>
      <w:tr w:rsidR="00ED4A16" w:rsidRPr="00ED5C3B" w14:paraId="368B37F4" w14:textId="77777777" w:rsidTr="008F138A">
        <w:tc>
          <w:tcPr>
            <w:tcW w:w="2122" w:type="dxa"/>
          </w:tcPr>
          <w:p w14:paraId="32A5809C" w14:textId="77777777" w:rsidR="00ED4A16" w:rsidRPr="00ED5C3B" w:rsidRDefault="00ED4A16" w:rsidP="00A0500C"/>
        </w:tc>
        <w:tc>
          <w:tcPr>
            <w:tcW w:w="2409" w:type="dxa"/>
          </w:tcPr>
          <w:p w14:paraId="1243B20C" w14:textId="77777777" w:rsidR="00ED4A16" w:rsidRPr="00ED5C3B" w:rsidRDefault="00ED4A16" w:rsidP="00A0500C"/>
        </w:tc>
        <w:tc>
          <w:tcPr>
            <w:tcW w:w="1701" w:type="dxa"/>
          </w:tcPr>
          <w:p w14:paraId="4A1233E0" w14:textId="77777777" w:rsidR="00ED4A16" w:rsidRPr="00ED5C3B" w:rsidRDefault="00ED4A16" w:rsidP="00A0500C"/>
        </w:tc>
        <w:tc>
          <w:tcPr>
            <w:tcW w:w="1418" w:type="dxa"/>
          </w:tcPr>
          <w:p w14:paraId="375CF716" w14:textId="77777777" w:rsidR="00ED4A16" w:rsidRPr="00ED5C3B" w:rsidRDefault="00ED4A16" w:rsidP="00A0500C"/>
        </w:tc>
        <w:tc>
          <w:tcPr>
            <w:tcW w:w="1411" w:type="dxa"/>
          </w:tcPr>
          <w:p w14:paraId="047FD140" w14:textId="77777777" w:rsidR="00ED4A16" w:rsidRPr="00ED5C3B" w:rsidRDefault="00ED4A16" w:rsidP="00A0500C"/>
        </w:tc>
      </w:tr>
    </w:tbl>
    <w:p w14:paraId="1C6C2666" w14:textId="77777777" w:rsidR="00B128CB" w:rsidRPr="00ED5C3B" w:rsidRDefault="00B128CB" w:rsidP="00A0500C"/>
    <w:p w14:paraId="1B5C34A1" w14:textId="136FE425" w:rsidR="001E5DB5" w:rsidRDefault="00380A1D" w:rsidP="001E5DB5">
      <w:pPr>
        <w:jc w:val="center"/>
        <w:rPr>
          <w:b/>
          <w:bCs/>
        </w:rPr>
      </w:pPr>
      <w:proofErr w:type="spellStart"/>
      <w:r w:rsidRPr="00380A1D">
        <w:rPr>
          <w:b/>
          <w:bCs/>
        </w:rPr>
        <w:t>Specializační</w:t>
      </w:r>
      <w:proofErr w:type="spellEnd"/>
      <w:r w:rsidRPr="00380A1D">
        <w:rPr>
          <w:b/>
          <w:bCs/>
        </w:rPr>
        <w:t xml:space="preserve"> </w:t>
      </w:r>
      <w:proofErr w:type="spellStart"/>
      <w:r w:rsidRPr="00380A1D">
        <w:rPr>
          <w:b/>
          <w:bCs/>
        </w:rPr>
        <w:t>vzdělávání</w:t>
      </w:r>
      <w:proofErr w:type="spellEnd"/>
      <w:r w:rsidRPr="00380A1D">
        <w:rPr>
          <w:b/>
          <w:bCs/>
        </w:rPr>
        <w:t xml:space="preserve"> </w:t>
      </w:r>
      <w:proofErr w:type="spellStart"/>
      <w:r w:rsidRPr="00380A1D">
        <w:rPr>
          <w:b/>
          <w:bCs/>
        </w:rPr>
        <w:t>lékařů</w:t>
      </w:r>
      <w:proofErr w:type="spellEnd"/>
      <w:r w:rsidR="007F7F99">
        <w:rPr>
          <w:b/>
          <w:bCs/>
        </w:rPr>
        <w:t xml:space="preserve">, další </w:t>
      </w:r>
      <w:proofErr w:type="spellStart"/>
      <w:r w:rsidR="007F7F99">
        <w:rPr>
          <w:b/>
          <w:bCs/>
        </w:rPr>
        <w:t>pedagogická</w:t>
      </w:r>
      <w:proofErr w:type="spellEnd"/>
      <w:r w:rsidR="007F7F99">
        <w:rPr>
          <w:b/>
          <w:bCs/>
        </w:rPr>
        <w:t xml:space="preserve"> </w:t>
      </w:r>
      <w:proofErr w:type="spellStart"/>
      <w:r w:rsidR="007F7F99">
        <w:rPr>
          <w:b/>
          <w:bCs/>
        </w:rPr>
        <w:t>činnost</w:t>
      </w:r>
      <w:proofErr w:type="spellEnd"/>
      <w:r w:rsidR="007F7F99">
        <w:rPr>
          <w:b/>
          <w:bCs/>
        </w:rPr>
        <w:t>)</w:t>
      </w:r>
    </w:p>
    <w:p w14:paraId="1C91972A" w14:textId="3355974A" w:rsidR="00D97C1B" w:rsidRPr="001E5DB5" w:rsidRDefault="00D97C1B" w:rsidP="001E5DB5">
      <w:pPr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79"/>
        <w:gridCol w:w="2015"/>
        <w:gridCol w:w="1434"/>
        <w:gridCol w:w="1434"/>
        <w:gridCol w:w="1202"/>
        <w:gridCol w:w="1197"/>
      </w:tblGrid>
      <w:tr w:rsidR="007F7F99" w:rsidRPr="00C17878" w14:paraId="776EB246" w14:textId="77777777" w:rsidTr="007F7F99">
        <w:tc>
          <w:tcPr>
            <w:tcW w:w="1779" w:type="dxa"/>
          </w:tcPr>
          <w:p w14:paraId="6660E525" w14:textId="162F1ACE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2015" w:type="dxa"/>
          </w:tcPr>
          <w:p w14:paraId="75B4AE1D" w14:textId="04B3FF6A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1434" w:type="dxa"/>
          </w:tcPr>
          <w:p w14:paraId="68D02B8A" w14:textId="77777777" w:rsidR="007F7F99" w:rsidRPr="00C17878" w:rsidRDefault="007F7F99" w:rsidP="00472F2D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434" w:type="dxa"/>
          </w:tcPr>
          <w:p w14:paraId="23014F9E" w14:textId="03C2F225" w:rsidR="007F7F99" w:rsidRPr="00C17878" w:rsidRDefault="007F7F99" w:rsidP="00472F2D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202" w:type="dxa"/>
          </w:tcPr>
          <w:p w14:paraId="4685B5EE" w14:textId="0C38BB09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1197" w:type="dxa"/>
          </w:tcPr>
          <w:p w14:paraId="4E2EE0B1" w14:textId="28241B51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</w:tr>
      <w:tr w:rsidR="007F7F99" w:rsidRPr="00ED5C3B" w14:paraId="6C6356C2" w14:textId="77777777" w:rsidTr="007F7F99">
        <w:tc>
          <w:tcPr>
            <w:tcW w:w="1779" w:type="dxa"/>
          </w:tcPr>
          <w:p w14:paraId="6CBA2EAC" w14:textId="77777777" w:rsidR="007F7F99" w:rsidRPr="00ED5C3B" w:rsidRDefault="007F7F99" w:rsidP="00472F2D"/>
        </w:tc>
        <w:tc>
          <w:tcPr>
            <w:tcW w:w="2015" w:type="dxa"/>
          </w:tcPr>
          <w:p w14:paraId="3D9D7771" w14:textId="77777777" w:rsidR="007F7F99" w:rsidRPr="00ED5C3B" w:rsidRDefault="007F7F99" w:rsidP="00472F2D"/>
        </w:tc>
        <w:tc>
          <w:tcPr>
            <w:tcW w:w="1434" w:type="dxa"/>
          </w:tcPr>
          <w:p w14:paraId="016FA690" w14:textId="77777777" w:rsidR="007F7F99" w:rsidRPr="00ED5C3B" w:rsidRDefault="007F7F99" w:rsidP="00472F2D"/>
        </w:tc>
        <w:tc>
          <w:tcPr>
            <w:tcW w:w="1434" w:type="dxa"/>
          </w:tcPr>
          <w:p w14:paraId="5CFC06BC" w14:textId="15232C85" w:rsidR="007F7F99" w:rsidRPr="00ED5C3B" w:rsidRDefault="007F7F99" w:rsidP="00472F2D"/>
        </w:tc>
        <w:tc>
          <w:tcPr>
            <w:tcW w:w="1202" w:type="dxa"/>
          </w:tcPr>
          <w:p w14:paraId="4B9B4E96" w14:textId="77777777" w:rsidR="007F7F99" w:rsidRPr="00ED5C3B" w:rsidRDefault="007F7F99" w:rsidP="00472F2D"/>
        </w:tc>
        <w:tc>
          <w:tcPr>
            <w:tcW w:w="1197" w:type="dxa"/>
          </w:tcPr>
          <w:p w14:paraId="2022A6BD" w14:textId="77777777" w:rsidR="007F7F99" w:rsidRPr="00ED5C3B" w:rsidRDefault="007F7F99" w:rsidP="00472F2D"/>
        </w:tc>
      </w:tr>
    </w:tbl>
    <w:p w14:paraId="3A042FDC" w14:textId="77777777" w:rsidR="00380A1D" w:rsidRPr="00ED5C3B" w:rsidRDefault="00380A1D" w:rsidP="00380A1D"/>
    <w:p w14:paraId="7B4D5325" w14:textId="77777777" w:rsidR="00387909" w:rsidRDefault="00387909" w:rsidP="00387909"/>
    <w:p w14:paraId="019FD059" w14:textId="716DEB01" w:rsidR="007F7F99" w:rsidRPr="007F7F99" w:rsidRDefault="007F7F99" w:rsidP="00387909">
      <w:pPr>
        <w:rPr>
          <w:i/>
          <w:iCs/>
        </w:rPr>
      </w:pPr>
      <w:proofErr w:type="spellStart"/>
      <w:r w:rsidRPr="007F7F99">
        <w:rPr>
          <w:i/>
          <w:iCs/>
        </w:rPr>
        <w:t>Bližší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informace</w:t>
      </w:r>
      <w:proofErr w:type="spellEnd"/>
      <w:r w:rsidRPr="007F7F99">
        <w:rPr>
          <w:i/>
          <w:iCs/>
        </w:rPr>
        <w:t xml:space="preserve"> k </w:t>
      </w:r>
      <w:proofErr w:type="spellStart"/>
      <w:r w:rsidRPr="007F7F99">
        <w:rPr>
          <w:i/>
          <w:iCs/>
        </w:rPr>
        <w:t>výuce</w:t>
      </w:r>
      <w:proofErr w:type="spellEnd"/>
      <w:r w:rsidRPr="007F7F99">
        <w:rPr>
          <w:i/>
          <w:iCs/>
        </w:rPr>
        <w:t xml:space="preserve"> – </w:t>
      </w:r>
      <w:proofErr w:type="spellStart"/>
      <w:r w:rsidRPr="007F7F99">
        <w:rPr>
          <w:i/>
          <w:iCs/>
        </w:rPr>
        <w:t>rozepsat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ke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každému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akademickému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roku</w:t>
      </w:r>
      <w:proofErr w:type="spellEnd"/>
      <w:r w:rsidRPr="007F7F99">
        <w:rPr>
          <w:i/>
          <w:iCs/>
        </w:rPr>
        <w:t xml:space="preserve"> (</w:t>
      </w:r>
      <w:proofErr w:type="spellStart"/>
      <w:r w:rsidRPr="007F7F99">
        <w:rPr>
          <w:i/>
          <w:iCs/>
        </w:rPr>
        <w:t>typ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výuky</w:t>
      </w:r>
      <w:proofErr w:type="spellEnd"/>
      <w:r w:rsidRPr="007F7F99">
        <w:rPr>
          <w:i/>
          <w:iCs/>
        </w:rPr>
        <w:t xml:space="preserve"> – </w:t>
      </w:r>
      <w:proofErr w:type="spellStart"/>
      <w:r w:rsidRPr="007F7F99">
        <w:rPr>
          <w:i/>
          <w:iCs/>
        </w:rPr>
        <w:t>přednáška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praktická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cvičení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semináře</w:t>
      </w:r>
      <w:proofErr w:type="spellEnd"/>
      <w:r w:rsidRPr="007F7F99">
        <w:rPr>
          <w:i/>
          <w:iCs/>
        </w:rPr>
        <w:t xml:space="preserve">…, </w:t>
      </w:r>
      <w:proofErr w:type="spellStart"/>
      <w:r w:rsidRPr="007F7F99">
        <w:rPr>
          <w:i/>
          <w:iCs/>
        </w:rPr>
        <w:t>název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předmětu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výuka</w:t>
      </w:r>
      <w:proofErr w:type="spellEnd"/>
      <w:r w:rsidRPr="007F7F99">
        <w:rPr>
          <w:i/>
          <w:iCs/>
        </w:rPr>
        <w:t xml:space="preserve"> v </w:t>
      </w:r>
      <w:proofErr w:type="spellStart"/>
      <w:r w:rsidRPr="007F7F99">
        <w:rPr>
          <w:i/>
          <w:iCs/>
        </w:rPr>
        <w:t>anglickém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jazyce</w:t>
      </w:r>
      <w:proofErr w:type="spellEnd"/>
      <w:r w:rsidRPr="007F7F99">
        <w:rPr>
          <w:i/>
          <w:iCs/>
        </w:rPr>
        <w:t xml:space="preserve">  - </w:t>
      </w:r>
      <w:proofErr w:type="spellStart"/>
      <w:r w:rsidRPr="007F7F99">
        <w:rPr>
          <w:i/>
          <w:iCs/>
        </w:rPr>
        <w:t>kolik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hodin</w:t>
      </w:r>
      <w:proofErr w:type="spellEnd"/>
      <w:r w:rsidRPr="007F7F99">
        <w:rPr>
          <w:i/>
          <w:iCs/>
        </w:rPr>
        <w:t xml:space="preserve"> z toho,  </w:t>
      </w:r>
      <w:proofErr w:type="spellStart"/>
      <w:r w:rsidRPr="007F7F99">
        <w:rPr>
          <w:i/>
          <w:iCs/>
        </w:rPr>
        <w:t>ročník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povinný</w:t>
      </w:r>
      <w:proofErr w:type="spellEnd"/>
      <w:r w:rsidRPr="007F7F99">
        <w:rPr>
          <w:i/>
          <w:iCs/>
        </w:rPr>
        <w:t xml:space="preserve"> / </w:t>
      </w:r>
      <w:proofErr w:type="spellStart"/>
      <w:r w:rsidRPr="007F7F99">
        <w:rPr>
          <w:i/>
          <w:iCs/>
        </w:rPr>
        <w:t>volitelný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předmět</w:t>
      </w:r>
      <w:proofErr w:type="spellEnd"/>
    </w:p>
    <w:p w14:paraId="5953F330" w14:textId="77777777" w:rsidR="002C2B71" w:rsidRDefault="002C2B71" w:rsidP="00387909"/>
    <w:p w14:paraId="4E889C71" w14:textId="41364077" w:rsidR="007F7F99" w:rsidRDefault="007F7F99" w:rsidP="00387909">
      <w:proofErr w:type="spellStart"/>
      <w:r>
        <w:t>Běžící</w:t>
      </w:r>
      <w:proofErr w:type="spellEnd"/>
      <w:r>
        <w:t xml:space="preserve"> </w:t>
      </w:r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>:</w:t>
      </w:r>
    </w:p>
    <w:p w14:paraId="0187DE04" w14:textId="6A999D2E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-1:</w:t>
      </w:r>
    </w:p>
    <w:p w14:paraId="27B1B57C" w14:textId="222FE141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-2:</w:t>
      </w:r>
    </w:p>
    <w:p w14:paraId="261F9F3F" w14:textId="21E1318A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-3:</w:t>
      </w:r>
    </w:p>
    <w:p w14:paraId="7DEFF54E" w14:textId="65D8D662" w:rsidR="002C2B71" w:rsidRDefault="002C2B71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-4:</w:t>
      </w:r>
    </w:p>
    <w:p w14:paraId="4261E3D5" w14:textId="5CB5B038" w:rsidR="002C2B71" w:rsidRDefault="002C2B71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-5:</w:t>
      </w:r>
    </w:p>
    <w:p w14:paraId="06F1844B" w14:textId="77777777" w:rsidR="007F7F99" w:rsidRDefault="007F7F99" w:rsidP="00387909"/>
    <w:p w14:paraId="41413FD7" w14:textId="77777777" w:rsidR="007F7F99" w:rsidRDefault="007F7F99" w:rsidP="00387909"/>
    <w:p w14:paraId="150A2B9F" w14:textId="77777777" w:rsidR="007F7F99" w:rsidRDefault="007F7F99" w:rsidP="00387909"/>
    <w:p w14:paraId="015EA9F9" w14:textId="77777777" w:rsidR="007F7F99" w:rsidRPr="00ED5C3B" w:rsidRDefault="007F7F99" w:rsidP="00387909"/>
    <w:p w14:paraId="3307C927" w14:textId="5BB0F78E" w:rsidR="00CE2451" w:rsidRPr="00ED5C3B" w:rsidRDefault="00493E1C" w:rsidP="009B6511">
      <w:r w:rsidRPr="00ED5C3B">
        <w:t>V</w:t>
      </w:r>
      <w:r w:rsidR="00C17878">
        <w:t xml:space="preserve"> </w:t>
      </w:r>
      <w:r w:rsidRPr="00ED5C3B">
        <w:t xml:space="preserve"> …</w:t>
      </w:r>
      <w:r w:rsidR="00CE2451" w:rsidRPr="00ED5C3B">
        <w:t>……….</w:t>
      </w:r>
      <w:r w:rsidR="00CE2451" w:rsidRPr="00ED5C3B">
        <w:tab/>
      </w:r>
      <w:proofErr w:type="spellStart"/>
      <w:r w:rsidR="00C17878" w:rsidRPr="00ED5C3B">
        <w:t>D</w:t>
      </w:r>
      <w:r w:rsidRPr="00ED5C3B">
        <w:t>ne</w:t>
      </w:r>
      <w:proofErr w:type="spellEnd"/>
      <w:r w:rsidR="00C17878">
        <w:t xml:space="preserve"> </w:t>
      </w:r>
      <w:r w:rsidRPr="00ED5C3B">
        <w:t xml:space="preserve"> </w:t>
      </w:r>
      <w:r w:rsidR="00CE2451" w:rsidRPr="00ED5C3B">
        <w:t>……………</w:t>
      </w:r>
    </w:p>
    <w:p w14:paraId="1ECF3FFD" w14:textId="0C3137FC" w:rsidR="00493E1C" w:rsidRPr="00ED5C3B" w:rsidRDefault="00CE2451" w:rsidP="00CE2451">
      <w:pPr>
        <w:jc w:val="right"/>
      </w:pPr>
      <w:r w:rsidRPr="00ED5C3B">
        <w:t>………………………………………….</w:t>
      </w:r>
    </w:p>
    <w:p w14:paraId="3B438A10" w14:textId="72F2E01C" w:rsidR="00CE2451" w:rsidRDefault="00C17878" w:rsidP="00C17878">
      <w:pPr>
        <w:spacing w:after="0"/>
        <w:jc w:val="right"/>
      </w:pPr>
      <w:r>
        <w:t>u</w:t>
      </w:r>
      <w:r w:rsidR="00CE2451" w:rsidRPr="00ED5C3B">
        <w:t>chazeč</w:t>
      </w:r>
    </w:p>
    <w:p w14:paraId="0D764183" w14:textId="77777777" w:rsidR="00C537A0" w:rsidRDefault="00C537A0" w:rsidP="00C17878">
      <w:pPr>
        <w:spacing w:after="0"/>
        <w:jc w:val="right"/>
      </w:pPr>
    </w:p>
    <w:p w14:paraId="3C4B8C47" w14:textId="77777777" w:rsidR="00C537A0" w:rsidRDefault="00C537A0" w:rsidP="00C17878">
      <w:pPr>
        <w:spacing w:after="0"/>
        <w:jc w:val="right"/>
      </w:pPr>
    </w:p>
    <w:p w14:paraId="70DCDC1F" w14:textId="09C47E08" w:rsidR="00C537A0" w:rsidRPr="00ED5C3B" w:rsidRDefault="00C537A0" w:rsidP="00C537A0">
      <w:pPr>
        <w:jc w:val="right"/>
      </w:pPr>
      <w:r w:rsidRPr="00ED5C3B">
        <w:t>………………………………………….………………………………………….………………………………………….</w:t>
      </w:r>
    </w:p>
    <w:p w14:paraId="63F5803B" w14:textId="7DBDD1FD" w:rsidR="00C537A0" w:rsidRDefault="00C537A0" w:rsidP="00C537A0">
      <w:pPr>
        <w:spacing w:after="0"/>
        <w:jc w:val="right"/>
      </w:pPr>
      <w:r>
        <w:t>garant studijního programu / vedoucí katedry / přednosta pracoviště</w:t>
      </w:r>
    </w:p>
    <w:sectPr w:rsidR="00C537A0" w:rsidSect="00A960B9">
      <w:headerReference w:type="default" r:id="rId11"/>
      <w:type w:val="continuous"/>
      <w:pgSz w:w="11905" w:h="16837" w:code="9"/>
      <w:pgMar w:top="1417" w:right="1417" w:bottom="1417" w:left="1417" w:header="709" w:footer="709" w:gutter="0"/>
      <w:paperSrc w:first="7" w:other="4"/>
      <w:cols w:space="708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3A0A" w14:textId="77777777" w:rsidR="00F774C1" w:rsidRPr="00ED5C3B" w:rsidRDefault="00F774C1" w:rsidP="00224B78">
      <w:pPr>
        <w:spacing w:after="0" w:line="240" w:lineRule="auto"/>
      </w:pPr>
      <w:r w:rsidRPr="00ED5C3B">
        <w:separator/>
      </w:r>
    </w:p>
  </w:endnote>
  <w:endnote w:type="continuationSeparator" w:id="0">
    <w:p w14:paraId="53D22065" w14:textId="77777777" w:rsidR="00F774C1" w:rsidRPr="00ED5C3B" w:rsidRDefault="00F774C1" w:rsidP="00224B78">
      <w:pPr>
        <w:spacing w:after="0" w:line="240" w:lineRule="auto"/>
      </w:pPr>
      <w:r w:rsidRPr="00ED5C3B">
        <w:continuationSeparator/>
      </w:r>
    </w:p>
  </w:endnote>
  <w:endnote w:type="continuationNotice" w:id="1">
    <w:p w14:paraId="6C66098D" w14:textId="77777777" w:rsidR="00F774C1" w:rsidRPr="00ED5C3B" w:rsidRDefault="00F774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AE9C" w14:textId="77777777" w:rsidR="00F774C1" w:rsidRPr="00ED5C3B" w:rsidRDefault="00F774C1" w:rsidP="00224B78">
      <w:pPr>
        <w:spacing w:after="0" w:line="240" w:lineRule="auto"/>
      </w:pPr>
      <w:r w:rsidRPr="00ED5C3B">
        <w:separator/>
      </w:r>
    </w:p>
  </w:footnote>
  <w:footnote w:type="continuationSeparator" w:id="0">
    <w:p w14:paraId="3E8AAF59" w14:textId="77777777" w:rsidR="00F774C1" w:rsidRPr="00ED5C3B" w:rsidRDefault="00F774C1" w:rsidP="00224B78">
      <w:pPr>
        <w:spacing w:after="0" w:line="240" w:lineRule="auto"/>
      </w:pPr>
      <w:r w:rsidRPr="00ED5C3B">
        <w:continuationSeparator/>
      </w:r>
    </w:p>
  </w:footnote>
  <w:footnote w:type="continuationNotice" w:id="1">
    <w:p w14:paraId="65B9218F" w14:textId="77777777" w:rsidR="00F774C1" w:rsidRPr="00ED5C3B" w:rsidRDefault="00F774C1">
      <w:pPr>
        <w:spacing w:after="0" w:line="240" w:lineRule="auto"/>
      </w:pPr>
    </w:p>
  </w:footnote>
  <w:footnote w:id="2">
    <w:p w14:paraId="5C5C4300" w14:textId="7268C8A1" w:rsidR="008A705A" w:rsidRPr="00ED5C3B" w:rsidRDefault="008A705A">
      <w:pPr>
        <w:pStyle w:val="Textpoznpodarou"/>
      </w:pPr>
      <w:r w:rsidRPr="00ED5C3B">
        <w:rPr>
          <w:rStyle w:val="Znakapoznpodarou"/>
        </w:rPr>
        <w:footnoteRef/>
      </w:r>
      <w:r w:rsidRPr="00ED5C3B">
        <w:t xml:space="preserve"> </w:t>
      </w:r>
      <w:proofErr w:type="spellStart"/>
      <w:r w:rsidRPr="00ED5C3B">
        <w:t>Zejména</w:t>
      </w:r>
      <w:proofErr w:type="spellEnd"/>
      <w:r w:rsidRPr="00ED5C3B">
        <w:t xml:space="preserve"> </w:t>
      </w:r>
      <w:proofErr w:type="spellStart"/>
      <w:r w:rsidRPr="00ED5C3B">
        <w:t>stáže</w:t>
      </w:r>
      <w:proofErr w:type="spellEnd"/>
      <w:r w:rsidRPr="00ED5C3B">
        <w:t xml:space="preserve">, </w:t>
      </w:r>
      <w:proofErr w:type="spellStart"/>
      <w:r w:rsidRPr="00ED5C3B">
        <w:t>cvičení</w:t>
      </w:r>
      <w:proofErr w:type="spellEnd"/>
      <w:r w:rsidRPr="00ED5C3B">
        <w:t xml:space="preserve">, </w:t>
      </w:r>
      <w:proofErr w:type="spellStart"/>
      <w:r w:rsidRPr="00ED5C3B">
        <w:t>laboratorní</w:t>
      </w:r>
      <w:proofErr w:type="spellEnd"/>
      <w:r w:rsidRPr="00ED5C3B">
        <w:t xml:space="preserve"> </w:t>
      </w:r>
      <w:proofErr w:type="spellStart"/>
      <w:r w:rsidRPr="00ED5C3B">
        <w:t>práce</w:t>
      </w:r>
      <w:proofErr w:type="spellEnd"/>
      <w:r>
        <w:t xml:space="preserve"> / Chiefly placements, exercises and laboratory work</w:t>
      </w:r>
    </w:p>
  </w:footnote>
  <w:footnote w:id="3">
    <w:p w14:paraId="0E22583F" w14:textId="69434BC2" w:rsidR="00E25E03" w:rsidRDefault="00E25E03">
      <w:pPr>
        <w:pStyle w:val="Textpoznpodarou"/>
      </w:pPr>
      <w:r w:rsidRPr="00ED5C3B">
        <w:rPr>
          <w:rStyle w:val="Znakapoznpodarou"/>
        </w:rPr>
        <w:footnoteRef/>
      </w:r>
      <w:r w:rsidRPr="00ED5C3B">
        <w:t xml:space="preserve"> </w:t>
      </w:r>
      <w:r w:rsidR="00BF3B9C" w:rsidRPr="00ED5C3B">
        <w:t xml:space="preserve">Za </w:t>
      </w:r>
      <w:proofErr w:type="spellStart"/>
      <w:r w:rsidR="00BF3B9C" w:rsidRPr="00ED5C3B">
        <w:t>školitele</w:t>
      </w:r>
      <w:proofErr w:type="spellEnd"/>
      <w:r w:rsidR="00BF3B9C" w:rsidRPr="00ED5C3B">
        <w:t xml:space="preserve"> je </w:t>
      </w:r>
      <w:proofErr w:type="spellStart"/>
      <w:r w:rsidR="00BF3B9C" w:rsidRPr="00ED5C3B">
        <w:t>pokládán</w:t>
      </w:r>
      <w:proofErr w:type="spellEnd"/>
      <w:r w:rsidR="00BF3B9C" w:rsidRPr="00ED5C3B">
        <w:t xml:space="preserve"> </w:t>
      </w:r>
      <w:proofErr w:type="spellStart"/>
      <w:r w:rsidR="00BF3B9C" w:rsidRPr="00ED5C3B">
        <w:t>také</w:t>
      </w:r>
      <w:proofErr w:type="spellEnd"/>
      <w:r w:rsidR="00BF3B9C" w:rsidRPr="00ED5C3B">
        <w:t xml:space="preserve"> </w:t>
      </w:r>
      <w:proofErr w:type="spellStart"/>
      <w:r w:rsidR="00BF3B9C" w:rsidRPr="00ED5C3B">
        <w:t>konzultant</w:t>
      </w:r>
      <w:proofErr w:type="spellEnd"/>
      <w:r w:rsidR="00BF3B9C" w:rsidRPr="00ED5C3B">
        <w:t xml:space="preserve">, </w:t>
      </w:r>
      <w:proofErr w:type="spellStart"/>
      <w:r w:rsidR="00BF3B9C" w:rsidRPr="00ED5C3B">
        <w:t>který</w:t>
      </w:r>
      <w:proofErr w:type="spellEnd"/>
      <w:r w:rsidR="00BF3B9C" w:rsidRPr="00ED5C3B">
        <w:t xml:space="preserve"> se </w:t>
      </w:r>
      <w:proofErr w:type="spellStart"/>
      <w:r w:rsidR="00BF3B9C" w:rsidRPr="00ED5C3B">
        <w:t>prokazatelně</w:t>
      </w:r>
      <w:proofErr w:type="spellEnd"/>
      <w:r w:rsidR="00BF3B9C" w:rsidRPr="00ED5C3B">
        <w:t xml:space="preserve"> </w:t>
      </w:r>
      <w:proofErr w:type="spellStart"/>
      <w:r w:rsidR="00BF3B9C" w:rsidRPr="00ED5C3B">
        <w:t>podílí</w:t>
      </w:r>
      <w:proofErr w:type="spellEnd"/>
      <w:r w:rsidR="00BF3B9C" w:rsidRPr="00ED5C3B">
        <w:t xml:space="preserve"> </w:t>
      </w:r>
      <w:proofErr w:type="spellStart"/>
      <w:r w:rsidR="00BF3B9C" w:rsidRPr="00ED5C3B">
        <w:t>na</w:t>
      </w:r>
      <w:proofErr w:type="spellEnd"/>
      <w:r w:rsidR="00BF3B9C" w:rsidRPr="00ED5C3B">
        <w:t xml:space="preserve"> </w:t>
      </w:r>
      <w:proofErr w:type="spellStart"/>
      <w:r w:rsidR="00BF3B9C" w:rsidRPr="00ED5C3B">
        <w:t>přípravě</w:t>
      </w:r>
      <w:proofErr w:type="spellEnd"/>
      <w:r w:rsidR="00BF3B9C" w:rsidRPr="00ED5C3B">
        <w:t xml:space="preserve"> </w:t>
      </w:r>
      <w:proofErr w:type="spellStart"/>
      <w:r w:rsidR="00BF3B9C" w:rsidRPr="00ED5C3B">
        <w:t>doktoranda</w:t>
      </w:r>
      <w:proofErr w:type="spellEnd"/>
      <w:r w:rsidR="00BF3B9C" w:rsidRPr="00ED5C3B">
        <w:t xml:space="preserve"> po </w:t>
      </w:r>
      <w:proofErr w:type="spellStart"/>
      <w:r w:rsidR="00BF3B9C" w:rsidRPr="00ED5C3B">
        <w:t>celou</w:t>
      </w:r>
      <w:proofErr w:type="spellEnd"/>
      <w:r w:rsidR="00BF3B9C" w:rsidRPr="00ED5C3B">
        <w:t xml:space="preserve"> </w:t>
      </w:r>
      <w:proofErr w:type="spellStart"/>
      <w:r w:rsidR="00BF3B9C" w:rsidRPr="00ED5C3B">
        <w:t>dobu</w:t>
      </w:r>
      <w:proofErr w:type="spellEnd"/>
      <w:r w:rsidR="00BF3B9C" w:rsidRPr="00ED5C3B">
        <w:t xml:space="preserve"> studia.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FA35" w14:textId="6F083FF7" w:rsidR="001E5DB5" w:rsidRPr="001E5DB5" w:rsidRDefault="001E5DB5" w:rsidP="001E5DB5">
    <w:pPr>
      <w:pStyle w:val="Nadpis2"/>
      <w:jc w:val="right"/>
      <w:rPr>
        <w:b/>
        <w:bCs/>
        <w:sz w:val="20"/>
        <w:szCs w:val="20"/>
      </w:rPr>
    </w:pPr>
    <w:r w:rsidRPr="001E5DB5">
      <w:rPr>
        <w:b/>
        <w:bCs/>
        <w:sz w:val="20"/>
        <w:szCs w:val="20"/>
      </w:rPr>
      <w:t>Habilitační řízení</w:t>
    </w:r>
  </w:p>
  <w:p w14:paraId="5D2D43CA" w14:textId="3DCC93FE" w:rsidR="00C17878" w:rsidRDefault="00346C4F" w:rsidP="00380A1D">
    <w:pPr>
      <w:pStyle w:val="Nadpis2"/>
      <w:jc w:val="center"/>
      <w:rPr>
        <w:szCs w:val="24"/>
      </w:rPr>
    </w:pPr>
    <w:proofErr w:type="spellStart"/>
    <w:r w:rsidRPr="00927F9E">
      <w:rPr>
        <w:b/>
        <w:bCs/>
      </w:rPr>
      <w:t>Pedagogická</w:t>
    </w:r>
    <w:proofErr w:type="spellEnd"/>
    <w:r w:rsidRPr="00927F9E">
      <w:rPr>
        <w:b/>
        <w:bCs/>
      </w:rPr>
      <w:t xml:space="preserve"> </w:t>
    </w:r>
    <w:proofErr w:type="spellStart"/>
    <w:r w:rsidRPr="00927F9E">
      <w:rPr>
        <w:b/>
        <w:bCs/>
      </w:rPr>
      <w:t>činnost</w:t>
    </w:r>
    <w:proofErr w:type="spellEnd"/>
  </w:p>
  <w:p w14:paraId="7FB8CDC0" w14:textId="6FBA29E5" w:rsidR="00927F9E" w:rsidRPr="00927F9E" w:rsidRDefault="00000000" w:rsidP="00927F9E">
    <w:r>
      <w:pict w14:anchorId="53E62CCD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9711B"/>
    <w:multiLevelType w:val="hybridMultilevel"/>
    <w:tmpl w:val="D1EC0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2A"/>
    <w:rsid w:val="00000108"/>
    <w:rsid w:val="000216FB"/>
    <w:rsid w:val="000238C1"/>
    <w:rsid w:val="00040CB1"/>
    <w:rsid w:val="00055AC6"/>
    <w:rsid w:val="00071D8A"/>
    <w:rsid w:val="00094D61"/>
    <w:rsid w:val="000A10F9"/>
    <w:rsid w:val="000A300F"/>
    <w:rsid w:val="000C7C03"/>
    <w:rsid w:val="000E6904"/>
    <w:rsid w:val="000F39EA"/>
    <w:rsid w:val="00116DD3"/>
    <w:rsid w:val="00150ACE"/>
    <w:rsid w:val="00174638"/>
    <w:rsid w:val="00176074"/>
    <w:rsid w:val="00183F78"/>
    <w:rsid w:val="001A508C"/>
    <w:rsid w:val="001C2868"/>
    <w:rsid w:val="001C6445"/>
    <w:rsid w:val="001C65BC"/>
    <w:rsid w:val="001D0EA0"/>
    <w:rsid w:val="001D4C8B"/>
    <w:rsid w:val="001E2B6B"/>
    <w:rsid w:val="001E5DB5"/>
    <w:rsid w:val="00224B78"/>
    <w:rsid w:val="00235E96"/>
    <w:rsid w:val="00291F39"/>
    <w:rsid w:val="002A1D4F"/>
    <w:rsid w:val="002A7C4B"/>
    <w:rsid w:val="002C2B71"/>
    <w:rsid w:val="002C6E4A"/>
    <w:rsid w:val="00327AA6"/>
    <w:rsid w:val="00337A65"/>
    <w:rsid w:val="003415C4"/>
    <w:rsid w:val="00342D06"/>
    <w:rsid w:val="00346C4F"/>
    <w:rsid w:val="00346FC8"/>
    <w:rsid w:val="00380A1D"/>
    <w:rsid w:val="00387909"/>
    <w:rsid w:val="003C769A"/>
    <w:rsid w:val="003D16A2"/>
    <w:rsid w:val="004155CE"/>
    <w:rsid w:val="00427078"/>
    <w:rsid w:val="00465A26"/>
    <w:rsid w:val="00473193"/>
    <w:rsid w:val="00480C8E"/>
    <w:rsid w:val="004824C7"/>
    <w:rsid w:val="00482931"/>
    <w:rsid w:val="00493E1C"/>
    <w:rsid w:val="004C59F6"/>
    <w:rsid w:val="004F692E"/>
    <w:rsid w:val="005147C1"/>
    <w:rsid w:val="0053309F"/>
    <w:rsid w:val="00534B31"/>
    <w:rsid w:val="00535476"/>
    <w:rsid w:val="0054479B"/>
    <w:rsid w:val="00557C40"/>
    <w:rsid w:val="0058624B"/>
    <w:rsid w:val="00597BED"/>
    <w:rsid w:val="005A6FAF"/>
    <w:rsid w:val="005B6A9D"/>
    <w:rsid w:val="005F2FA5"/>
    <w:rsid w:val="00615AB9"/>
    <w:rsid w:val="00620F93"/>
    <w:rsid w:val="006251C4"/>
    <w:rsid w:val="00636D49"/>
    <w:rsid w:val="00653F82"/>
    <w:rsid w:val="00671ADC"/>
    <w:rsid w:val="00673E79"/>
    <w:rsid w:val="00692B30"/>
    <w:rsid w:val="006A1F72"/>
    <w:rsid w:val="006A5FB7"/>
    <w:rsid w:val="006C09C4"/>
    <w:rsid w:val="006E5CB8"/>
    <w:rsid w:val="006F0AB3"/>
    <w:rsid w:val="006F5392"/>
    <w:rsid w:val="00700BD9"/>
    <w:rsid w:val="00710CE1"/>
    <w:rsid w:val="007113E7"/>
    <w:rsid w:val="007136FB"/>
    <w:rsid w:val="00716FEE"/>
    <w:rsid w:val="00717422"/>
    <w:rsid w:val="0075721A"/>
    <w:rsid w:val="00765634"/>
    <w:rsid w:val="00767AA3"/>
    <w:rsid w:val="007700DC"/>
    <w:rsid w:val="00781AD9"/>
    <w:rsid w:val="00791114"/>
    <w:rsid w:val="007957E3"/>
    <w:rsid w:val="007A2D13"/>
    <w:rsid w:val="007B0B88"/>
    <w:rsid w:val="007C4D4C"/>
    <w:rsid w:val="007F3D61"/>
    <w:rsid w:val="007F7F99"/>
    <w:rsid w:val="008216E6"/>
    <w:rsid w:val="00827C8A"/>
    <w:rsid w:val="0087243F"/>
    <w:rsid w:val="008A705A"/>
    <w:rsid w:val="008C3809"/>
    <w:rsid w:val="008D1C05"/>
    <w:rsid w:val="008F138A"/>
    <w:rsid w:val="00927F9E"/>
    <w:rsid w:val="00941D9E"/>
    <w:rsid w:val="00956899"/>
    <w:rsid w:val="009706A9"/>
    <w:rsid w:val="009B6511"/>
    <w:rsid w:val="00A03F12"/>
    <w:rsid w:val="00A0500C"/>
    <w:rsid w:val="00A2259C"/>
    <w:rsid w:val="00A36A8B"/>
    <w:rsid w:val="00A91312"/>
    <w:rsid w:val="00A960B9"/>
    <w:rsid w:val="00AB4EB8"/>
    <w:rsid w:val="00AE3998"/>
    <w:rsid w:val="00AE4427"/>
    <w:rsid w:val="00AF11F2"/>
    <w:rsid w:val="00B117D5"/>
    <w:rsid w:val="00B128CB"/>
    <w:rsid w:val="00B15AA6"/>
    <w:rsid w:val="00B1760A"/>
    <w:rsid w:val="00B3569F"/>
    <w:rsid w:val="00B42B68"/>
    <w:rsid w:val="00B54707"/>
    <w:rsid w:val="00B62971"/>
    <w:rsid w:val="00B645C0"/>
    <w:rsid w:val="00BA0999"/>
    <w:rsid w:val="00BA5534"/>
    <w:rsid w:val="00BA7273"/>
    <w:rsid w:val="00BA745F"/>
    <w:rsid w:val="00BF3B9C"/>
    <w:rsid w:val="00C15749"/>
    <w:rsid w:val="00C17878"/>
    <w:rsid w:val="00C42E8E"/>
    <w:rsid w:val="00C537A0"/>
    <w:rsid w:val="00C54D0F"/>
    <w:rsid w:val="00C65FA0"/>
    <w:rsid w:val="00C80CCF"/>
    <w:rsid w:val="00C8506D"/>
    <w:rsid w:val="00CB132C"/>
    <w:rsid w:val="00CD21F8"/>
    <w:rsid w:val="00CE2451"/>
    <w:rsid w:val="00CF727D"/>
    <w:rsid w:val="00D82F95"/>
    <w:rsid w:val="00D84571"/>
    <w:rsid w:val="00D86C27"/>
    <w:rsid w:val="00D9583F"/>
    <w:rsid w:val="00D9662A"/>
    <w:rsid w:val="00D97C1B"/>
    <w:rsid w:val="00DC25B8"/>
    <w:rsid w:val="00DC3EC7"/>
    <w:rsid w:val="00DE7C07"/>
    <w:rsid w:val="00E14E50"/>
    <w:rsid w:val="00E246FD"/>
    <w:rsid w:val="00E25E03"/>
    <w:rsid w:val="00E424CB"/>
    <w:rsid w:val="00E51322"/>
    <w:rsid w:val="00E5602A"/>
    <w:rsid w:val="00E76B7D"/>
    <w:rsid w:val="00EA00DA"/>
    <w:rsid w:val="00EA5A21"/>
    <w:rsid w:val="00EC012B"/>
    <w:rsid w:val="00ED4A16"/>
    <w:rsid w:val="00ED5C3B"/>
    <w:rsid w:val="00EF2B1D"/>
    <w:rsid w:val="00EF55E9"/>
    <w:rsid w:val="00EF6529"/>
    <w:rsid w:val="00F02E44"/>
    <w:rsid w:val="00F137B9"/>
    <w:rsid w:val="00F26B3B"/>
    <w:rsid w:val="00F31DF3"/>
    <w:rsid w:val="00F439AB"/>
    <w:rsid w:val="00F63AD6"/>
    <w:rsid w:val="00F774C1"/>
    <w:rsid w:val="00F92982"/>
    <w:rsid w:val="00FA437A"/>
    <w:rsid w:val="00FB0F3A"/>
    <w:rsid w:val="00FB5E32"/>
    <w:rsid w:val="00FC2B89"/>
    <w:rsid w:val="00FD34D0"/>
    <w:rsid w:val="00FD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47EAB"/>
  <w15:chartTrackingRefBased/>
  <w15:docId w15:val="{3FBBD2F8-1B1D-40F2-97F2-19A0910F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05A"/>
    <w:pPr>
      <w:jc w:val="both"/>
    </w:pPr>
    <w:rPr>
      <w:sz w:val="23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41D9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D21F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463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41D9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1D9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D9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1D9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1D9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1D9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41D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941D9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Odstavecseseznamem">
    <w:name w:val="List Paragraph"/>
    <w:basedOn w:val="Normln"/>
    <w:uiPriority w:val="34"/>
    <w:qFormat/>
    <w:rsid w:val="00941D9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41D9E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41D9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CD21F8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174638"/>
    <w:rPr>
      <w:rFonts w:asciiTheme="majorHAnsi" w:eastAsiaTheme="majorEastAsia" w:hAnsiTheme="majorHAnsi" w:cstheme="majorBidi"/>
      <w:b/>
      <w:sz w:val="24"/>
      <w:szCs w:val="26"/>
      <w:lang w:val="en-GB"/>
    </w:rPr>
  </w:style>
  <w:style w:type="character" w:customStyle="1" w:styleId="Nadpis4Char">
    <w:name w:val="Nadpis 4 Char"/>
    <w:basedOn w:val="Standardnpsmoodstavce"/>
    <w:link w:val="Nadpis4"/>
    <w:uiPriority w:val="9"/>
    <w:rsid w:val="00941D9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1D9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1D9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1D9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1D9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1D9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941D9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1D9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941D9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Zdraznn">
    <w:name w:val="Emphasis"/>
    <w:basedOn w:val="Standardnpsmoodstavce"/>
    <w:uiPriority w:val="20"/>
    <w:qFormat/>
    <w:rsid w:val="00941D9E"/>
    <w:rPr>
      <w:i/>
      <w:iCs/>
    </w:rPr>
  </w:style>
  <w:style w:type="paragraph" w:styleId="Bezmezer">
    <w:name w:val="No Spacing"/>
    <w:uiPriority w:val="1"/>
    <w:qFormat/>
    <w:rsid w:val="00941D9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941D9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941D9E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1D9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1D9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941D9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941D9E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941D9E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941D9E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941D9E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41D9E"/>
    <w:pPr>
      <w:outlineLvl w:val="9"/>
    </w:pPr>
  </w:style>
  <w:style w:type="table" w:styleId="Mkatabulky">
    <w:name w:val="Table Grid"/>
    <w:basedOn w:val="Normlntabulka"/>
    <w:uiPriority w:val="39"/>
    <w:rsid w:val="009B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24B7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24B7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24B78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C59F6"/>
    <w:pPr>
      <w:spacing w:after="0" w:line="240" w:lineRule="auto"/>
    </w:pPr>
    <w:rPr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C59F6"/>
    <w:rPr>
      <w:sz w:val="16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224B78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39"/>
    <w:rsid w:val="00337A65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1C05"/>
    <w:rPr>
      <w:sz w:val="23"/>
    </w:rPr>
  </w:style>
  <w:style w:type="paragraph" w:styleId="Zpat">
    <w:name w:val="footer"/>
    <w:basedOn w:val="Normln"/>
    <w:link w:val="Zpat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1C05"/>
    <w:rPr>
      <w:sz w:val="23"/>
    </w:rPr>
  </w:style>
  <w:style w:type="paragraph" w:customStyle="1" w:styleId="Vchoz">
    <w:name w:val="Výchozí"/>
    <w:rsid w:val="00F31DF3"/>
    <w:pPr>
      <w:widowControl w:val="0"/>
      <w:tabs>
        <w:tab w:val="left" w:pos="720"/>
      </w:tabs>
      <w:suppressAutoHyphens/>
      <w:spacing w:after="0" w:line="200" w:lineRule="atLeast"/>
    </w:pPr>
    <w:rPr>
      <w:rFonts w:ascii="Times New Roman" w:eastAsia="MS ??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80A1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8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03A66696BB1744970626A29F547765" ma:contentTypeVersion="4" ma:contentTypeDescription="Vytvoří nový dokument" ma:contentTypeScope="" ma:versionID="23906571d7800ad63f8a97e527f32d59">
  <xsd:schema xmlns:xsd="http://www.w3.org/2001/XMLSchema" xmlns:xs="http://www.w3.org/2001/XMLSchema" xmlns:p="http://schemas.microsoft.com/office/2006/metadata/properties" xmlns:ns2="ccf51d04-059e-4713-b44b-ce0772e46ae3" targetNamespace="http://schemas.microsoft.com/office/2006/metadata/properties" ma:root="true" ma:fieldsID="ea948ee222f5da209e41be85e3aeab44" ns2:_="">
    <xsd:import namespace="ccf51d04-059e-4713-b44b-ce0772e46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1d04-059e-4713-b44b-ce0772e46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131D7-C770-49D5-B44A-F140536543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F909F3-2AA7-4F19-8883-D05B8717C4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21B455-3A22-4800-9855-5ECB49949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51d04-059e-4713-b44b-ce0772e46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78E4E1-6A4B-4EB1-822B-84C9D59F07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Bubelová, Marcela</dc:creator>
  <cp:keywords/>
  <dc:description/>
  <cp:lastModifiedBy>Vyzrálová Daniela</cp:lastModifiedBy>
  <cp:revision>3</cp:revision>
  <cp:lastPrinted>2024-05-10T09:11:00Z</cp:lastPrinted>
  <dcterms:created xsi:type="dcterms:W3CDTF">2025-06-23T12:31:00Z</dcterms:created>
  <dcterms:modified xsi:type="dcterms:W3CDTF">2025-06-23T12:32:00Z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0x010100E003A66696BB1744970626A29F547765</vt:lpwstr>
  </property>
  <property fmtid="{D5CDD505-2E9C-101B-9397-08002B2CF9AE}" pid="3" name="MediaServiceImageTags">
    <vt:lpwstr/>
  </property>
</Properties>
</file>