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3D34DA27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10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6E4D1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  <w:rPr>
                <w:sz w:val="38"/>
                <w:szCs w:val="38"/>
              </w:rPr>
            </w:pPr>
            <w:r>
              <w:rPr>
                <w:b/>
                <w:bCs/>
                <w:color w:val="000000"/>
                <w:sz w:val="38"/>
                <w:szCs w:val="38"/>
              </w:rPr>
              <w:t xml:space="preserve">Medical Biology and </w:t>
            </w:r>
            <w:proofErr w:type="gramStart"/>
            <w:r>
              <w:rPr>
                <w:b/>
                <w:bCs/>
                <w:color w:val="000000"/>
                <w:sz w:val="38"/>
                <w:szCs w:val="38"/>
              </w:rPr>
              <w:t>Genetics - Part</w:t>
            </w:r>
            <w:proofErr w:type="gramEnd"/>
            <w:r>
              <w:rPr>
                <w:b/>
                <w:bCs/>
                <w:color w:val="000000"/>
                <w:sz w:val="38"/>
                <w:szCs w:val="38"/>
              </w:rPr>
              <w:t xml:space="preserve"> I: BIOLOGY</w:t>
            </w:r>
          </w:p>
        </w:tc>
      </w:tr>
      <w:tr w:rsidR="005330FA" w14:paraId="76EE14A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A1D4CC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E6D6CA6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</w:rPr>
              <w:t>Biomacromolecules, basic four types, their structures and functions, mutual interactions in a cell; Transcription factors (including examples)</w:t>
            </w:r>
          </w:p>
        </w:tc>
      </w:tr>
      <w:tr w:rsidR="005330FA" w14:paraId="48822880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9AA6A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F73A3E" w14:textId="77777777" w:rsidR="005330FA" w:rsidRDefault="00000000">
            <w:pPr>
              <w:pStyle w:val="Jin0"/>
              <w:shd w:val="clear" w:color="auto" w:fill="auto"/>
            </w:pPr>
            <w:r>
              <w:t>Biomacromolecules; Basic four types, their structures and functions; Focus mainly on lipids (including steroids) and saccharides; mutual interactions of these four types of molecules in a cell (for example: lipids-proteins in membranes; nucleic acids-proteins in chromatin or lipid-proteins in transcription factors (including examples); Transcription factors, types, functions, interactions nucleic acid-protein, examples...</w:t>
            </w:r>
          </w:p>
        </w:tc>
      </w:tr>
      <w:tr w:rsidR="005330FA" w14:paraId="43B1FDE8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589762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548235"/>
              </w:rPr>
              <w:t>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B45F20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>Lecture: 2. Biomacromolecules; (Lippincott Illustrated Reviews: Cell and Molecular Biology, Chapter 3 Biological Membranes; Lecture: 3. Biomembranes and transport across membranes)</w:t>
            </w:r>
          </w:p>
        </w:tc>
      </w:tr>
      <w:tr w:rsidR="005330FA" w14:paraId="75080AC0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66785D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C243B69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Proteins, basic structural organization; Domain structure of proteins; Basic functions of proteins; Protein families; Examples</w:t>
            </w:r>
          </w:p>
        </w:tc>
      </w:tr>
      <w:tr w:rsidR="005330FA" w14:paraId="4CE53401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15F4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005C63" w14:textId="77777777" w:rsidR="005330FA" w:rsidRDefault="00000000">
            <w:pPr>
              <w:pStyle w:val="Jin0"/>
              <w:shd w:val="clear" w:color="auto" w:fill="auto"/>
            </w:pPr>
            <w:r>
              <w:t xml:space="preserve">Proteins, basic structural organization (use some protein (e.g. Haemoglobin) as an example); Domain structure of proteins (choose some example to explain); Basic functions of proteins (examples); Protein families, examples (Aminoacyl-tRNA synthetases or translation initiation factors (eIF) involved in proteosynthesis, globin </w:t>
            </w:r>
            <w:proofErr w:type="gramStart"/>
            <w:r>
              <w:t>family - protein</w:t>
            </w:r>
            <w:proofErr w:type="gramEnd"/>
            <w:r>
              <w:t xml:space="preserve"> component of haemoglobin...)</w:t>
            </w:r>
          </w:p>
        </w:tc>
      </w:tr>
      <w:tr w:rsidR="005330FA" w14:paraId="6CFFBBE5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8F5E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548235"/>
              </w:rPr>
              <w:t>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CDD20B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 xml:space="preserve">Lecture: 2. Biomacromolecules; Lippincott Illustrated Reviews: Cell and Molecular Biology, Chapter 9 Translation; Lecture: 6. Gene expression and its </w:t>
            </w:r>
            <w:proofErr w:type="gramStart"/>
            <w:r>
              <w:rPr>
                <w:color w:val="548235"/>
              </w:rPr>
              <w:t>regulation - protein</w:t>
            </w:r>
            <w:proofErr w:type="gramEnd"/>
            <w:r>
              <w:rPr>
                <w:color w:val="548235"/>
              </w:rPr>
              <w:t xml:space="preserve"> synthesis</w:t>
            </w:r>
          </w:p>
        </w:tc>
      </w:tr>
      <w:tr w:rsidR="005330FA" w14:paraId="4ACB171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8407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82E143B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</w:rPr>
              <w:t>Nucleic acids, basic structure and functions; Differences and similarities between DNA and RNA; NA interactions with proteins</w:t>
            </w:r>
          </w:p>
        </w:tc>
      </w:tr>
      <w:tr w:rsidR="005330FA" w14:paraId="1BE6016B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0B5C6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8A5B87" w14:textId="77777777" w:rsidR="005330FA" w:rsidRDefault="00000000">
            <w:pPr>
              <w:pStyle w:val="Jin0"/>
              <w:shd w:val="clear" w:color="auto" w:fill="auto"/>
              <w:tabs>
                <w:tab w:val="left" w:leader="dot" w:pos="2405"/>
              </w:tabs>
            </w:pPr>
            <w:r>
              <w:t xml:space="preserve">Nucleic acids - basic structure and functions (DNA, RNA: mRNA, rRNA, tRNA, non-coding regulatory RNAs (miRNA), ribonucleoproteins - examples); Differences and similarities between DNA and RNA; NA interactions with proteins (transcription </w:t>
            </w:r>
            <w:proofErr w:type="gramStart"/>
            <w:r>
              <w:t>factors,...</w:t>
            </w:r>
            <w:proofErr w:type="gramEnd"/>
            <w:r>
              <w:t>), examples; (Possible topics to involve: ribosomes, SRP, telomerase (as ribonucleoproteins</w:t>
            </w:r>
            <w:r>
              <w:tab/>
              <w:t>)</w:t>
            </w:r>
          </w:p>
        </w:tc>
      </w:tr>
      <w:tr w:rsidR="005330FA" w14:paraId="6BDA61BD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1224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548235"/>
              </w:rPr>
              <w:t>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1C4D9E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Lecture: 2. Biomacromolecules; Lippincott Illustrated Reviews: Cell and Molecular Biology, Chapter 6-8 The Eukaryotic Genome, DNA Replication, </w:t>
            </w:r>
            <w:proofErr w:type="gramStart"/>
            <w:r>
              <w:rPr>
                <w:color w:val="548235"/>
              </w:rPr>
              <w:t>Transcription ;</w:t>
            </w:r>
            <w:proofErr w:type="gramEnd"/>
            <w:r>
              <w:rPr>
                <w:color w:val="548235"/>
              </w:rPr>
              <w:t xml:space="preserve"> Lecture: 5. Gene expression and its regulation - transcription and posttranscriptional regulations; 4. Cell nucleus, human genome, DNA replication</w:t>
            </w:r>
          </w:p>
        </w:tc>
      </w:tr>
      <w:tr w:rsidR="005330FA" w14:paraId="7597C222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E48A7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1A0EC57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Biomembranes, basic structure, properties and functions</w:t>
            </w:r>
          </w:p>
        </w:tc>
      </w:tr>
      <w:tr w:rsidR="005330FA" w14:paraId="50B25694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FF8E35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FF6AD6" w14:textId="77777777" w:rsidR="005330FA" w:rsidRDefault="00000000">
            <w:pPr>
              <w:pStyle w:val="Jin0"/>
              <w:shd w:val="clear" w:color="auto" w:fill="auto"/>
            </w:pPr>
            <w:r>
              <w:t xml:space="preserve">Structure, components (description, </w:t>
            </w:r>
            <w:proofErr w:type="gramStart"/>
            <w:r>
              <w:t>structure - lipids</w:t>
            </w:r>
            <w:proofErr w:type="gramEnd"/>
            <w:r>
              <w:t xml:space="preserve"> and proteins: their function, interactions, examples...); Bilayer arrangement, asymmetry, mosaic model; Can be added: membranes in pro- and eukaryotic cells; vesicular transport</w:t>
            </w:r>
          </w:p>
        </w:tc>
      </w:tr>
      <w:tr w:rsidR="005330FA" w14:paraId="28909943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04680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548235"/>
              </w:rPr>
              <w:t>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8D9B6D" w14:textId="77777777" w:rsidR="005330FA" w:rsidRDefault="00000000">
            <w:pPr>
              <w:pStyle w:val="Jin0"/>
              <w:shd w:val="clear" w:color="auto" w:fill="auto"/>
              <w:spacing w:line="262" w:lineRule="auto"/>
            </w:pPr>
            <w:r>
              <w:rPr>
                <w:color w:val="548235"/>
              </w:rPr>
              <w:t>Lippincott Illustrated Reviews: Cell and Molecular Biology, Chapter 3 Biological Membranes; Lecture: 3. Biomembranes and transport across membranes</w:t>
            </w:r>
          </w:p>
        </w:tc>
      </w:tr>
      <w:tr w:rsidR="005330FA" w14:paraId="16CF5C61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54720F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18A897AC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Transport across biomembranes, types, examples</w:t>
            </w:r>
          </w:p>
        </w:tc>
      </w:tr>
    </w:tbl>
    <w:p w14:paraId="2C17C63D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64BAEF10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1CD33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</w:rPr>
              <w:lastRenderedPageBreak/>
              <w:t>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DF187B" w14:textId="77777777" w:rsidR="005330FA" w:rsidRDefault="00000000">
            <w:pPr>
              <w:pStyle w:val="Jin0"/>
              <w:shd w:val="clear" w:color="auto" w:fill="auto"/>
            </w:pPr>
            <w:r>
              <w:t xml:space="preserve">Selective permeability of membranes, passive transport (types, examples), diffusion, facilitated diffusion (types, examples), transport of water (channels, osmosis); Active </w:t>
            </w:r>
            <w:proofErr w:type="gramStart"/>
            <w:r>
              <w:t>transport - types</w:t>
            </w:r>
            <w:proofErr w:type="gramEnd"/>
            <w:r>
              <w:t xml:space="preserve"> and examples (! Transport of glucose is an extra question 6); Vesicular transport</w:t>
            </w:r>
          </w:p>
        </w:tc>
      </w:tr>
      <w:tr w:rsidR="005330FA" w14:paraId="1C39EEFA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72247B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00"/>
              <w:jc w:val="both"/>
            </w:pPr>
            <w:r>
              <w:rPr>
                <w:b/>
                <w:bCs/>
                <w:color w:val="548235"/>
              </w:rPr>
              <w:t>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EE8390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13+14 Basic Concepts of Transport + Active Transport;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Transport across membranes; Lecture: 3. Biomembranes and transport across membranes</w:t>
            </w:r>
          </w:p>
        </w:tc>
      </w:tr>
      <w:tr w:rsidR="005330FA" w14:paraId="7A3E116A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91A11E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6EDEF3DB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Glucose transport in celis</w:t>
            </w:r>
          </w:p>
        </w:tc>
      </w:tr>
      <w:tr w:rsidR="005330FA" w14:paraId="7487A54C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2F0F4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94BA4" w14:textId="77777777" w:rsidR="005330FA" w:rsidRDefault="00000000">
            <w:pPr>
              <w:pStyle w:val="Jin0"/>
              <w:shd w:val="clear" w:color="auto" w:fill="auto"/>
            </w:pPr>
            <w:r>
              <w:t xml:space="preserve">Passive glucose transport (glucose </w:t>
            </w:r>
            <w:proofErr w:type="gramStart"/>
            <w:r>
              <w:t>transporters - GLUTs</w:t>
            </w:r>
            <w:proofErr w:type="gramEnd"/>
            <w:r>
              <w:t>), examples, role of insulin; Active transport of glucose, examples: intestinal glucose absorption and its principle, (sodium-glucose transport proteins - SGTPs) and release of this glucose to blood</w:t>
            </w:r>
          </w:p>
        </w:tc>
      </w:tr>
      <w:tr w:rsidR="005330FA" w14:paraId="02694E4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DD42D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9A059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color w:val="548235"/>
              </w:rPr>
              <w:t>Lippincott Illustrated Reviews: Cell and Molecular Biology, Chapter 15 Glucose transport</w:t>
            </w:r>
          </w:p>
        </w:tc>
      </w:tr>
      <w:tr w:rsidR="005330FA" w14:paraId="7AAE6E64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ED9CE4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2A8A428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Cell; Comparison of eukaryotic and prokaryotic celis, with a speciál emphasis on</w:t>
            </w:r>
          </w:p>
        </w:tc>
      </w:tr>
      <w:tr w:rsidR="005330FA" w14:paraId="1F9BE6CE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CDE6B2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4617F196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structure of a typical eukaryotic and prokaryotic gene and its expression</w:t>
            </w:r>
          </w:p>
        </w:tc>
      </w:tr>
      <w:tr w:rsidR="005330FA" w14:paraId="6214E90F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F2221C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36BA1" w14:textId="77777777" w:rsidR="005330FA" w:rsidRDefault="00000000">
            <w:pPr>
              <w:pStyle w:val="Jin0"/>
              <w:shd w:val="clear" w:color="auto" w:fill="auto"/>
            </w:pPr>
            <w:r>
              <w:t>Structures of both types of cells (PRO and EU), and their organelles and intracellular structures including general comparison; Description (on DNA / molecular level) of typical EU and PRO transcription units, and their regulations (mechanisms that regulate gene expression). This involves operon (including examples), and a typical eukaryotic protein-coding gene structure; their comparison</w:t>
            </w:r>
          </w:p>
        </w:tc>
      </w:tr>
      <w:tr w:rsidR="005330FA" w14:paraId="3D7B4EB6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DE21A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17F0BC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Lippincott Illustrated Reviews: Cell and Molecular Biology, Chapter 4+5 Cytoskeleton+Organelles;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pro- and eukaryotic cells; Lecture: 5. Gene expression and its regulation - transcription and posttranscriptional regulations; Lecture: 1. Basic functional organization of cells</w:t>
            </w:r>
          </w:p>
        </w:tc>
      </w:tr>
      <w:tr w:rsidR="005330FA" w14:paraId="36C6CEA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7840B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FE1715C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rPr>
                <w:b/>
                <w:bCs/>
                <w:color w:val="000000"/>
              </w:rPr>
              <w:t>Prokaryotic cell, structure, examples; Classification according to the cell shape and cell wall structure (staining); Examples of pathogens, diseases; Antibiotics</w:t>
            </w:r>
          </w:p>
        </w:tc>
      </w:tr>
      <w:tr w:rsidR="005330FA" w14:paraId="3649A120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F3D796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A237F6" w14:textId="77777777" w:rsidR="005330FA" w:rsidRDefault="00000000">
            <w:pPr>
              <w:pStyle w:val="Jin0"/>
              <w:shd w:val="clear" w:color="auto" w:fill="auto"/>
            </w:pPr>
            <w:r>
              <w:t xml:space="preserve">All structures that can be found in a typical prokaryotic cell (scheme); Bacterial cell wall (gram positive/negative), its staining; Classification of bacteria, examples of prokaryotes incl. some pathogens and diseases; </w:t>
            </w:r>
            <w:proofErr w:type="gramStart"/>
            <w:r>
              <w:t>Antibiotics - cell</w:t>
            </w:r>
            <w:proofErr w:type="gramEnd"/>
            <w:r>
              <w:t xml:space="preserve"> structures they influence, final effect; sensitivity to ATB (principle, test); Cyanobacteria - structure of cells...including if or how they can influence human health</w:t>
            </w:r>
          </w:p>
        </w:tc>
      </w:tr>
      <w:tr w:rsidR="005330FA" w14:paraId="668EB06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70A6A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6174A6B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 xml:space="preserve">: prokaryotic cells; </w:t>
            </w:r>
            <w:hyperlink r:id="rId6" w:history="1">
              <w:r>
                <w:rPr>
                  <w:color w:val="548235"/>
                </w:rPr>
                <w:t>https://micro.magnet.fsu.edu/cells/bacteriacell.html</w:t>
              </w:r>
            </w:hyperlink>
          </w:p>
        </w:tc>
      </w:tr>
      <w:tr w:rsidR="005330FA" w14:paraId="0CDE5C35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124ED7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8674567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rPr>
                <w:b/>
                <w:bCs/>
                <w:color w:val="000000"/>
              </w:rPr>
              <w:t>Eukaryotic cell; Comparison of animal and plant cells; Membrane and non-membrane structures</w:t>
            </w:r>
          </w:p>
        </w:tc>
      </w:tr>
      <w:tr w:rsidR="005330FA" w14:paraId="1F2EB42A" w14:textId="77777777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4244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D70E5D9" w14:textId="77777777" w:rsidR="005330FA" w:rsidRDefault="00000000">
            <w:pPr>
              <w:pStyle w:val="Jin0"/>
              <w:shd w:val="clear" w:color="auto" w:fill="auto"/>
            </w:pPr>
            <w:r>
              <w:t>All structures that can be found in a typical eukaryotic cell (scheme); Organelles and their structure, functions, localization/number in cell, and differences between animal and plant cells; Non-membrane structures: nucleolus + ribosomes, cytoskeleton components, and plant cell wall (also structure and functions; associated proteins); highlight differences</w:t>
            </w:r>
          </w:p>
        </w:tc>
      </w:tr>
    </w:tbl>
    <w:p w14:paraId="5DC26C53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5F382339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C2876B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lastRenderedPageBreak/>
              <w:t>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1D07C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 xml:space="preserve">: eukaryotic cells; Lecture: 1. Basic functional organization of cells; </w:t>
            </w:r>
            <w:hyperlink r:id="rId7" w:history="1">
              <w:r>
                <w:rPr>
                  <w:color w:val="548235"/>
                </w:rPr>
                <w:t>https://micro.magnet.fsu.edu/cells/plantcell.html</w:t>
              </w:r>
            </w:hyperlink>
            <w:r>
              <w:rPr>
                <w:color w:val="548235"/>
              </w:rPr>
              <w:t xml:space="preserve">; </w:t>
            </w:r>
            <w:hyperlink r:id="rId8" w:history="1">
              <w:r>
                <w:rPr>
                  <w:color w:val="548235"/>
                </w:rPr>
                <w:t>https://micro.magnet.fsu.edu/cells/animalcell.html</w:t>
              </w:r>
            </w:hyperlink>
          </w:p>
        </w:tc>
      </w:tr>
      <w:tr w:rsidR="005330FA" w14:paraId="6A138060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C3D6B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75BCE113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Cytoskeletal system of eukaryotic cells, components, their structures and functions;</w:t>
            </w:r>
          </w:p>
        </w:tc>
      </w:tr>
      <w:tr w:rsidR="005330FA" w14:paraId="63E8D137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930C110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E6B42A7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Focus in detail on intermediate filaments; Comparison of cytoskeleton (eukaryotic/human) with prokaryotic cells</w:t>
            </w:r>
          </w:p>
        </w:tc>
      </w:tr>
      <w:tr w:rsidR="005330FA" w14:paraId="4C9E3712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AF0EEF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DCCC80" w14:textId="77777777" w:rsidR="005330FA" w:rsidRDefault="00000000">
            <w:pPr>
              <w:pStyle w:val="Jin0"/>
              <w:shd w:val="clear" w:color="auto" w:fill="auto"/>
            </w:pPr>
            <w:r>
              <w:t>Cytoskeletal system of eukaryotic cells, its components; Structure (proteins), organization, functions, dynamics, associated proteins, presence in plant/human cells; Their interaction with membrane/ECM; Comparison with cytoskeleton of prokaryotes (main proteins and their functions)</w:t>
            </w:r>
          </w:p>
        </w:tc>
      </w:tr>
      <w:tr w:rsidR="005330FA" w14:paraId="21E33C11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38EF2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7FB8D9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9. Cytoskeleton, ECM and cell motility; Lippincott Illustrated Reviews: Cell and Molecular Biology, Chapter 4 Cytoskeleton</w:t>
            </w:r>
          </w:p>
        </w:tc>
      </w:tr>
      <w:tr w:rsidR="005330FA" w14:paraId="0F8E3B90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42CD9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AB93E0C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rPr>
                <w:b/>
                <w:bCs/>
                <w:color w:val="000000"/>
              </w:rPr>
              <w:t>Microtubules (structure, functions, localization, dynamics), microtubule associated proteins; Substances influencing their dynamics</w:t>
            </w:r>
          </w:p>
        </w:tc>
      </w:tr>
      <w:tr w:rsidR="005330FA" w14:paraId="2CA12A2A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FB7B0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86B381" w14:textId="77777777" w:rsidR="005330FA" w:rsidRDefault="00000000">
            <w:pPr>
              <w:pStyle w:val="Jin0"/>
              <w:shd w:val="clear" w:color="auto" w:fill="auto"/>
            </w:pPr>
            <w:r>
              <w:t>Microtubules (MT) (structure, proteins forming microtubules, functions, localization, dynamics), microtubule associated proteins; Substances influencing MT dynamics; Mitotic spindle; Flagella, cilia, centrosome, basal bodies</w:t>
            </w:r>
          </w:p>
        </w:tc>
      </w:tr>
      <w:tr w:rsidR="005330FA" w14:paraId="5EBBA8E3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B5FFB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DE80B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9. Cytoskeleton, ECM and cell motility; Lippincott Illustrated Reviews: Cell and Molecular Biology, Chapter 4 Cytoskeleton</w:t>
            </w:r>
          </w:p>
        </w:tc>
      </w:tr>
      <w:tr w:rsidR="005330FA" w14:paraId="4F3BEF09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4B03D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8DE9D0E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Microfilaments (structure, functions, localization, dynamics), microfilament associated proteins; Intermediate filaments (structure, functions, localization, dynamics)</w:t>
            </w:r>
          </w:p>
        </w:tc>
      </w:tr>
      <w:tr w:rsidR="005330FA" w14:paraId="483B6C5A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E1B0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6F2DC3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t>Microfilaments (MF) (structure, proteins forming MF, functions, localization, dynamics), associated proteins; Microvilli, filopodia, cytokinesis, cell motility</w:t>
            </w:r>
          </w:p>
        </w:tc>
      </w:tr>
      <w:tr w:rsidR="005330FA" w14:paraId="318F17D3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B8A2B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474783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9. Cytoskeleton, ECM and cell motility; Lippincott Illustrated Reviews: Cell and Molecular Biology, Chapter 4 Cytoskeleton</w:t>
            </w:r>
          </w:p>
        </w:tc>
      </w:tr>
      <w:tr w:rsidR="005330FA" w14:paraId="6E3EADA0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91CC12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494EC740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rPr>
                <w:b/>
                <w:bCs/>
                <w:color w:val="000000"/>
              </w:rPr>
              <w:t>Extracellular matrix, composition, relevance, receptors for extracellular matrix; Examples; Cell adhesion, cell junctions</w:t>
            </w:r>
          </w:p>
        </w:tc>
      </w:tr>
      <w:tr w:rsidR="005330FA" w14:paraId="1EC848DD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7C8FC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06611C" w14:textId="77777777" w:rsidR="005330FA" w:rsidRDefault="00000000">
            <w:pPr>
              <w:pStyle w:val="Jin0"/>
              <w:shd w:val="clear" w:color="auto" w:fill="auto"/>
              <w:tabs>
                <w:tab w:val="left" w:leader="dot" w:pos="1253"/>
              </w:tabs>
            </w:pPr>
            <w:r>
              <w:t xml:space="preserve">Extracellular matrix, its components (proteoglycans, fibrous proteins, adhesive proteins...); their synthesis and incorporation into ECM; Tissues rich in ECM; Relevance, receptors for extracellular matrix; Examples (collagen: synthesis, structure..., elastin...; </w:t>
            </w:r>
            <w:proofErr w:type="gramStart"/>
            <w:r>
              <w:t>diseases - for</w:t>
            </w:r>
            <w:proofErr w:type="gramEnd"/>
            <w:r>
              <w:t xml:space="preserve"> example: Osteogenesis imperfecta AD, Marfan syndrome - fibrillin-1 AD); Fibronectin, laminin; Cell adhesion, cell junctions, cell adhesion molecules (cadherins, integrins</w:t>
            </w:r>
            <w:r>
              <w:tab/>
              <w:t>)</w:t>
            </w:r>
          </w:p>
        </w:tc>
      </w:tr>
      <w:tr w:rsidR="005330FA" w14:paraId="34016041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00A06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AD4374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 xml:space="preserve">Lippincott Illustrated Reviews: Cell and Molecular Biology, Chapter 2: Extracellular Matrix and Cell Adhesion; Lecture: 9. Cytoskeleton, ECM and cell motility;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</w:t>
            </w:r>
          </w:p>
        </w:tc>
      </w:tr>
      <w:tr w:rsidR="005330FA" w14:paraId="451A193B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D67069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</w:tcPr>
          <w:p w14:paraId="44A33AF8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Plastids and mitochondria, structure, function, origin; Two basic functions of mitochondria</w:t>
            </w:r>
          </w:p>
        </w:tc>
      </w:tr>
    </w:tbl>
    <w:p w14:paraId="1546BDCF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4A78640E" w14:textId="77777777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EC6BB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lastRenderedPageBreak/>
              <w:t>14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ED2A30" w14:textId="77777777" w:rsidR="005330FA" w:rsidRDefault="00000000">
            <w:pPr>
              <w:pStyle w:val="Jin0"/>
              <w:shd w:val="clear" w:color="auto" w:fill="auto"/>
            </w:pPr>
            <w:r>
              <w:t>Plastids, proplastids, types (leuco-, chromo-, chloroplasts), structure, genome, origin, main functions, cells they are present in; Mitochondria, structure, genome, origin, main functions, cells they are present in; Mitochondrial functions (in metabolism and ATP production - respiration, oxidative phosphorylation, and other metabolic functions; in cell survival/death: apoptosis - see this question); Mitochondrial inheritance (you can add info about mitochondrial genome, inheritance, and related diseases)</w:t>
            </w:r>
          </w:p>
        </w:tc>
      </w:tr>
      <w:tr w:rsidR="005330FA" w14:paraId="370A73A1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3472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ED6362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Lippincott Illustrated Reviews: Cell and Molecular Biology, Chapter 5 Organelles;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1. Basic functional organization of cells; Ian D. Young: Medical Genetics, Oxford University Press, 2010 p. 216</w:t>
            </w:r>
          </w:p>
        </w:tc>
      </w:tr>
      <w:tr w:rsidR="005330FA" w14:paraId="12E37323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02B6D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E2D174B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Endoplasmic reticulum and Golgi complex, structure and functions; Secretion</w:t>
            </w:r>
          </w:p>
        </w:tc>
      </w:tr>
      <w:tr w:rsidR="005330FA" w14:paraId="240E08DF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AC4C5DB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9E7289E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pathway and vesicular transport; Examples</w:t>
            </w:r>
          </w:p>
        </w:tc>
      </w:tr>
      <w:tr w:rsidR="005330FA" w14:paraId="594B8E8E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7713D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40640F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t xml:space="preserve">Endoplasmic </w:t>
            </w:r>
            <w:proofErr w:type="gramStart"/>
            <w:r>
              <w:t>reticulum - structure</w:t>
            </w:r>
            <w:proofErr w:type="gramEnd"/>
            <w:r>
              <w:t xml:space="preserve"> and functions (of rough + smooth; Synthesis of proteins for export - SRP, protein modifications, folding); Golgi complex, structure and functions (types of modifications, sorting, packaging; proteins for lysosomes); Secretion pathway and vesicular transport (into and out of the cell); Examples</w:t>
            </w:r>
          </w:p>
        </w:tc>
      </w:tr>
      <w:tr w:rsidR="005330FA" w14:paraId="34A7B1F7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8C836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15854D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Lippincott Illustrated Reviews: Cell and Molecular Biology, Chapter 5+11 Organelles+Protein trafficking;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1. Basic functional organization of cells</w:t>
            </w:r>
          </w:p>
        </w:tc>
      </w:tr>
      <w:tr w:rsidR="005330FA" w14:paraId="2CD25BF6" w14:textId="77777777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63262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16BB5C58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Lysosomes, peroxisomes, their structure and function; Autophagy; Diseases</w:t>
            </w:r>
          </w:p>
        </w:tc>
      </w:tr>
      <w:tr w:rsidR="005330FA" w14:paraId="7E182AAF" w14:textId="77777777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EA47E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992B1F" w14:textId="77777777" w:rsidR="005330FA" w:rsidRDefault="00000000">
            <w:pPr>
              <w:pStyle w:val="Jin0"/>
              <w:shd w:val="clear" w:color="auto" w:fill="auto"/>
            </w:pPr>
            <w:r>
              <w:t>In which cells they are present, number, localization, structure and functions; Autophagy - description, types; Diseases caused by dysfunction of these organelles (for example: Zellweger syndrome (organelle, gene, proteins coded and their function, consequence, type of inheritance, briefly symptoms and prognosis); Lysosomal storage diseases (generally; what is affected (protein and its function), and one example of a particular disease (for example: Tay-Sachs disease/Gaucher syndrome/Fabry disease, gene, protein coded, and its function, consequence, type of inheritance, briefly symptoms and prognosis)</w:t>
            </w:r>
          </w:p>
        </w:tc>
      </w:tr>
      <w:tr w:rsidR="005330FA" w14:paraId="55B283EA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A8765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8DF11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5+11 Organelles+Protein trafficking;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1. Basic functional organization of cells; Ian D. Young: Medical Genetics, Oxford University Press, 2010 p. 214-17</w:t>
            </w:r>
          </w:p>
        </w:tc>
      </w:tr>
      <w:tr w:rsidR="005330FA" w14:paraId="77D44C7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7B901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B535AEE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Intracellular transport and molecular motors; Types, examples</w:t>
            </w:r>
          </w:p>
        </w:tc>
      </w:tr>
      <w:tr w:rsidR="005330FA" w14:paraId="13BB78E3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86D37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6A57EA" w14:textId="77777777" w:rsidR="005330FA" w:rsidRDefault="00000000">
            <w:pPr>
              <w:pStyle w:val="Jin0"/>
              <w:shd w:val="clear" w:color="auto" w:fill="auto"/>
              <w:tabs>
                <w:tab w:val="left" w:leader="dot" w:pos="6029"/>
              </w:tabs>
            </w:pPr>
            <w:r>
              <w:t xml:space="preserve">Vesicle transport, including secretion pathway; Endocytosis, exocytosis, types, examples; Molecular motors, their general scheme, their association with cytoskeleton components, important cellular processes they are involved in; Molecular motors in cilia and flagella (axoneme structure and function), </w:t>
            </w:r>
            <w:r>
              <w:tab/>
            </w:r>
          </w:p>
        </w:tc>
      </w:tr>
      <w:tr w:rsidR="005330FA" w14:paraId="7CB12DC2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95DE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334A2B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4+5+11 Cytoskeleton, Organelles + Protein trafficking; </w:t>
            </w:r>
            <w:proofErr w:type="gramStart"/>
            <w:r>
              <w:rPr>
                <w:color w:val="548235"/>
              </w:rPr>
              <w:t>Materials - practicles</w:t>
            </w:r>
            <w:proofErr w:type="gramEnd"/>
            <w:r>
              <w:rPr>
                <w:color w:val="548235"/>
              </w:rPr>
              <w:t>: eukaryotic cells; Lecture: 1. Basic functional organization of cells; Lecture: 9. Cytoskeleton, ECM and cell motility</w:t>
            </w:r>
          </w:p>
        </w:tc>
      </w:tr>
    </w:tbl>
    <w:p w14:paraId="34355906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27151771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A5043B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lastRenderedPageBreak/>
              <w:t>18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EA04F75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</w:rPr>
              <w:t>Cell nucleus, structure and function; Chromatin organization; Why is it problematic to hold that cell nucleus contains chromosomes?</w:t>
            </w:r>
          </w:p>
        </w:tc>
      </w:tr>
      <w:tr w:rsidR="005330FA" w14:paraId="26242C13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311F04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FDBE8" w14:textId="77777777" w:rsidR="005330FA" w:rsidRDefault="00000000">
            <w:pPr>
              <w:pStyle w:val="Jin0"/>
              <w:shd w:val="clear" w:color="auto" w:fill="auto"/>
            </w:pPr>
            <w:r>
              <w:t xml:space="preserve">Cell nucleus, in which cells can be found, particular parts, their structure (made of ...) and their functions (nucleolus, lamina, pores...); Chromatin organization (DNA, associated proteins, epigenetic modifications, levels of condensation...); </w:t>
            </w:r>
            <w:proofErr w:type="gramStart"/>
            <w:r>
              <w:t>Eu- x</w:t>
            </w:r>
            <w:proofErr w:type="gramEnd"/>
            <w:r>
              <w:t xml:space="preserve"> heterochromatin; Chromatin/nucleus during the cell cycle; When chromosomes appear; Structure of coiled chromosomes...</w:t>
            </w:r>
          </w:p>
        </w:tc>
      </w:tr>
      <w:tr w:rsidR="005330FA" w14:paraId="4E82F25E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B91BE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D312BF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>4. Cell nucleus, human genome, DNA replication; Lecture: 1. Basic functional organization of cells; Lecture: 2. Biomacromolecules; Lippincott Illustrated Reviews: Cell and Molecular Biology, Chapter 6-8 The Eukaryotic Genome, DNA Replication, Transcription</w:t>
            </w:r>
          </w:p>
        </w:tc>
      </w:tr>
      <w:tr w:rsidR="005330FA" w14:paraId="33FD1E1D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8D6D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276D603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Gene expression, regulation in eukaryotes</w:t>
            </w:r>
          </w:p>
        </w:tc>
      </w:tr>
      <w:tr w:rsidR="005330FA" w14:paraId="01229629" w14:textId="77777777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8FD0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19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8FBBC1" w14:textId="77777777" w:rsidR="005330FA" w:rsidRDefault="00000000">
            <w:pPr>
              <w:pStyle w:val="Jin0"/>
              <w:shd w:val="clear" w:color="auto" w:fill="auto"/>
            </w:pPr>
            <w:r>
              <w:t>Generally process of gene expression; Eukaryotic and human genome structure, typical eukaryotic chromosomes, and transcription units, description of these units on the DNA / RNA levels, and its regulation including examples; Cellular localization of all steps of the expression, levels of its regulation (including translation levels); Possible brief comparison with prokaryotic cell highlighting differences (including epigenetic regulation)</w:t>
            </w:r>
          </w:p>
        </w:tc>
      </w:tr>
      <w:tr w:rsidR="005330FA" w14:paraId="42D0AC88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E75B7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19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CC365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6-8 The Eukaryotic Genome, DNA Replication, </w:t>
            </w:r>
            <w:proofErr w:type="gramStart"/>
            <w:r>
              <w:rPr>
                <w:color w:val="548235"/>
              </w:rPr>
              <w:t>Transcription ;</w:t>
            </w:r>
            <w:proofErr w:type="gramEnd"/>
            <w:r>
              <w:rPr>
                <w:color w:val="548235"/>
              </w:rPr>
              <w:t xml:space="preserve"> Lecture: 5. Gene expression and its regulation - transcription and posttranscriptional regulations; 4. Cell nucleus, human genome, DNA replication; Lecture: 2. Biomacromolecules</w:t>
            </w:r>
          </w:p>
        </w:tc>
      </w:tr>
      <w:tr w:rsidR="005330FA" w14:paraId="0DF11BC9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7AD64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C43BE87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DNA synthesis, repair and degradation</w:t>
            </w:r>
          </w:p>
        </w:tc>
      </w:tr>
      <w:tr w:rsidR="005330FA" w14:paraId="60BD1485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3A038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20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67901" w14:textId="77777777" w:rsidR="005330FA" w:rsidRDefault="00000000">
            <w:pPr>
              <w:pStyle w:val="Jin0"/>
              <w:shd w:val="clear" w:color="auto" w:fill="auto"/>
            </w:pPr>
            <w:r>
              <w:t>Replication within the cell cycle, all steps of DNA replication including enzymes; Leading and lagging strand replication; Replication of telomeres; Hayflick limit; DNA control and repair (types of DNA repair systems), DNA degradation (enzymes involved in ...)</w:t>
            </w:r>
          </w:p>
        </w:tc>
      </w:tr>
      <w:tr w:rsidR="005330FA" w14:paraId="342C0444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92794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003CDF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>Lecture 4. Cell nucleus, human genome, DNA replication; Lippincott Illustrated Reviews: Cell and Molecular Biology, Chapter 6-7 The Eukaryotic Genome, DNA Replication</w:t>
            </w:r>
          </w:p>
        </w:tc>
      </w:tr>
      <w:tr w:rsidR="005330FA" w14:paraId="39CD3DC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AC629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4B4F3C68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Make a schematic drawing of a typical human protein coding gene; Explain functions of all its parts</w:t>
            </w:r>
          </w:p>
        </w:tc>
      </w:tr>
      <w:tr w:rsidR="005330FA" w14:paraId="4575B396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870B0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7BE8B" w14:textId="77777777" w:rsidR="005330FA" w:rsidRDefault="00000000">
            <w:pPr>
              <w:pStyle w:val="Jin0"/>
              <w:shd w:val="clear" w:color="auto" w:fill="auto"/>
            </w:pPr>
            <w:r>
              <w:t xml:space="preserve">Typical human protein-coding gene, its structural/functional parts on level of DNA, function of these parts during gene expression (transcription and translation), molecules they interact with; Use an example of a protein-coding gene (globin coding </w:t>
            </w:r>
            <w:proofErr w:type="gramStart"/>
            <w:r>
              <w:t>genes - haemoglobinopathies</w:t>
            </w:r>
            <w:proofErr w:type="gramEnd"/>
            <w:r>
              <w:t xml:space="preserve"> - genetics, or any other we spoke about during biology/genetics)</w:t>
            </w:r>
          </w:p>
        </w:tc>
      </w:tr>
      <w:tr w:rsidR="005330FA" w14:paraId="3043CF41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775A35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CC7F7E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Lippincott Illustrated Reviews: Cell and Molecular Biology, Chapter 8 </w:t>
            </w:r>
            <w:proofErr w:type="gramStart"/>
            <w:r>
              <w:rPr>
                <w:color w:val="548235"/>
              </w:rPr>
              <w:t>Transcription ;</w:t>
            </w:r>
            <w:proofErr w:type="gramEnd"/>
            <w:r>
              <w:rPr>
                <w:color w:val="548235"/>
              </w:rPr>
              <w:t xml:space="preserve"> Lecture: 5. Gene expression and its regulation - transcription and posttranscriptional regulations; 4. Cell nucleus, human genome, DNA replication</w:t>
            </w:r>
          </w:p>
        </w:tc>
      </w:tr>
      <w:tr w:rsidR="005330FA" w14:paraId="00B6031B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2B938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3038738F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Gene expression, regulation in prokaryotes</w:t>
            </w:r>
          </w:p>
        </w:tc>
      </w:tr>
    </w:tbl>
    <w:p w14:paraId="61A1C13A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1ADE3644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7EC489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468161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t>Generally process of gene expression, prokaryotic genome structure, typical prokaryotic transcription unit, description of this unit on the DNA / RNA level and its regulation including examples; Cellular localization of all steps of the expression, levels of its regulation; Possible brief comparison with eukaryotic cell highlighting differences</w:t>
            </w:r>
          </w:p>
        </w:tc>
      </w:tr>
      <w:tr w:rsidR="005330FA" w14:paraId="0F03116F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D481E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770E6" w14:textId="77777777" w:rsidR="005330FA" w:rsidRDefault="00000000">
            <w:pPr>
              <w:pStyle w:val="Jin0"/>
              <w:shd w:val="clear" w:color="auto" w:fill="auto"/>
              <w:spacing w:line="262" w:lineRule="auto"/>
            </w:pPr>
            <w:r>
              <w:rPr>
                <w:color w:val="548235"/>
              </w:rPr>
              <w:t xml:space="preserve">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 4. Cell nucleus, human genome, DNA replication</w:t>
            </w:r>
          </w:p>
        </w:tc>
      </w:tr>
      <w:tr w:rsidR="005330FA" w14:paraId="1E5D35F8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C075B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096FBAC8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Telomeres, telomerase and immortalization</w:t>
            </w:r>
          </w:p>
        </w:tc>
      </w:tr>
      <w:tr w:rsidR="005330FA" w14:paraId="2D11DC2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EC1E1E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23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4C597D" w14:textId="77777777" w:rsidR="005330FA" w:rsidRDefault="00000000">
            <w:pPr>
              <w:pStyle w:val="Jin0"/>
              <w:shd w:val="clear" w:color="auto" w:fill="auto"/>
            </w:pPr>
            <w:r>
              <w:t xml:space="preserve">Chromosomes, replication (steps on leading and legging strands), end replication problem; Telomeres, their structure and function; Replication of telomeres; </w:t>
            </w:r>
            <w:proofErr w:type="gramStart"/>
            <w:r>
              <w:t>Telomerase -structure</w:t>
            </w:r>
            <w:proofErr w:type="gramEnd"/>
            <w:r>
              <w:t>, components and function; Hayflick limit, aging, cell senescence / cell death</w:t>
            </w:r>
          </w:p>
        </w:tc>
      </w:tr>
      <w:tr w:rsidR="005330FA" w14:paraId="5D3DE8BB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38033D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E0F5AD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>Lecture 4. Cell nucleus, human genome, DNA replication; Lippincott Illustrated Reviews: Cell and Molecular Biology, Chapter 6-7 The Eukaryotic Genome, DNA Replication</w:t>
            </w:r>
          </w:p>
        </w:tc>
      </w:tr>
      <w:tr w:rsidR="005330FA" w14:paraId="70E9CB7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162394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24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0B5FAFD9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Transcription, basic outlines, relevance and regulation; Differences between prokaryotic and eukaryotic transcription</w:t>
            </w:r>
          </w:p>
        </w:tc>
      </w:tr>
      <w:tr w:rsidR="005330FA" w14:paraId="7E498C8C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F271D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24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FC54AF" w14:textId="77777777" w:rsidR="005330FA" w:rsidRDefault="00000000">
            <w:pPr>
              <w:pStyle w:val="Jin0"/>
              <w:shd w:val="clear" w:color="auto" w:fill="auto"/>
              <w:tabs>
                <w:tab w:val="left" w:leader="dot" w:pos="3970"/>
              </w:tabs>
            </w:pPr>
            <w:r>
              <w:t xml:space="preserve">Transcription of eukaryotic (human) genes, its parts (generally parts of a human gene), and their function/interaction during transcription; Transcription factors and polymerases; Regulation of transcription on DNA/RNA levels; Comparison of </w:t>
            </w:r>
            <w:proofErr w:type="gramStart"/>
            <w:r>
              <w:t>pro- and</w:t>
            </w:r>
            <w:proofErr w:type="gramEnd"/>
            <w:r>
              <w:t xml:space="preserve"> eukaryotic transcription unit transcription (structure of a transcription unit; enzymes, regulation, localization in the cell</w:t>
            </w:r>
            <w:r>
              <w:tab/>
              <w:t>)</w:t>
            </w:r>
          </w:p>
        </w:tc>
      </w:tr>
      <w:tr w:rsidR="005330FA" w14:paraId="320F7324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1C1EE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99B707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Lippincott Illustrated Reviews: Cell and Molecular Biology, Chapter 8 Transcription; 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 4. Cell nucleus, human genome, DNA replication</w:t>
            </w:r>
          </w:p>
        </w:tc>
      </w:tr>
      <w:tr w:rsidR="005330FA" w14:paraId="3DFAF292" w14:textId="7777777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0FFA0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81B64E8" w14:textId="77777777" w:rsidR="005330FA" w:rsidRDefault="00000000">
            <w:pPr>
              <w:pStyle w:val="Jin0"/>
              <w:shd w:val="clear" w:color="auto" w:fill="auto"/>
              <w:tabs>
                <w:tab w:val="left" w:pos="8242"/>
              </w:tabs>
              <w:spacing w:line="240" w:lineRule="auto"/>
            </w:pPr>
            <w:r>
              <w:rPr>
                <w:b/>
                <w:bCs/>
                <w:color w:val="000000"/>
              </w:rPr>
              <w:t>RNA processing and degradation; Why is it not always true: one gene</w:t>
            </w:r>
            <w:r>
              <w:rPr>
                <w:b/>
                <w:bCs/>
                <w:color w:val="000000"/>
              </w:rPr>
              <w:tab/>
              <w:t>one protein</w:t>
            </w:r>
          </w:p>
        </w:tc>
      </w:tr>
      <w:tr w:rsidR="005330FA" w14:paraId="30930F6C" w14:textId="77777777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38A028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</w:tcPr>
          <w:p w14:paraId="1A65058F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340"/>
            </w:pPr>
            <w:r>
              <w:rPr>
                <w:b/>
                <w:bCs/>
                <w:color w:val="000000"/>
              </w:rPr>
              <w:t>one trait? Nonsense-mediated decay and its relevance for human diseases</w:t>
            </w:r>
          </w:p>
        </w:tc>
      </w:tr>
      <w:tr w:rsidR="005330FA" w14:paraId="7EA55E32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C37F39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</w:rPr>
              <w:t>25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F47125" w14:textId="77777777" w:rsidR="005330FA" w:rsidRDefault="00000000">
            <w:pPr>
              <w:pStyle w:val="Jin0"/>
              <w:shd w:val="clear" w:color="auto" w:fill="auto"/>
            </w:pPr>
            <w:r>
              <w:t xml:space="preserve">Processing of mRNA, rRNA and tRNA (splicing; trimming, editing, base modifications); Alternative splicing including an example; One </w:t>
            </w:r>
            <w:proofErr w:type="gramStart"/>
            <w:r>
              <w:t>gene - more</w:t>
            </w:r>
            <w:proofErr w:type="gramEnd"/>
            <w:r>
              <w:t xml:space="preserve"> proteins; RNA degradation (in nucleus/cytosol), enzymes degrading NAs; Nonsense-mediated decay = NMD, its process, which RNA is degraded by NMD; how mRNA is identified, its degradation (process on molecular level, enzymes); consequence of dysfunction of NMD (positive / negative, what can be influenced in disease pathology by NMD)</w:t>
            </w:r>
          </w:p>
        </w:tc>
      </w:tr>
      <w:tr w:rsidR="005330FA" w14:paraId="2E2A8068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1BA87D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548235"/>
              </w:rPr>
              <w:t>25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1B94DC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8 Transcription; 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</w:t>
            </w:r>
          </w:p>
        </w:tc>
      </w:tr>
      <w:tr w:rsidR="005330FA" w14:paraId="69C6369E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8CF05F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20"/>
              <w:jc w:val="both"/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4CEE372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Non-coding RNAs, their types, structure and functions; Focus on regulatory RNAs</w:t>
            </w:r>
          </w:p>
        </w:tc>
      </w:tr>
    </w:tbl>
    <w:p w14:paraId="742A43BB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53B50030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75523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26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DF2C57" w14:textId="77777777" w:rsidR="005330FA" w:rsidRDefault="00000000">
            <w:pPr>
              <w:pStyle w:val="Jin0"/>
              <w:shd w:val="clear" w:color="auto" w:fill="auto"/>
            </w:pPr>
            <w:r>
              <w:t xml:space="preserve">Non-coding RNA (= non-coding proteins) = ncRNA (all but mRNA); rRNA and tRNA (their synthesis, processing, roles in the cell); Ribonucleoproteins (SRP, snRNAs, snoRNAs, telomerase...); regulátory RNAs (small (e.g. miRNA, siRNA, ...) and long ncRNAs (e.g. circular ncRNAs, linear ncRNAs, antisense RNA...), generally roles of ncRNAs in the cell, describe one </w:t>
            </w:r>
            <w:proofErr w:type="gramStart"/>
            <w:r>
              <w:t>example - miRNA</w:t>
            </w:r>
            <w:proofErr w:type="gramEnd"/>
            <w:r>
              <w:t xml:space="preserve"> (biogenesis and general function)</w:t>
            </w:r>
          </w:p>
        </w:tc>
      </w:tr>
      <w:tr w:rsidR="005330FA" w14:paraId="64B53D0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51192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26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E99A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>Lippincott Illustrated Reviews: Cell and Molecular Biology, Chapter 8 Transcription;</w:t>
            </w:r>
          </w:p>
          <w:p w14:paraId="6B81916F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 6. Gene expression and its regulation - protein synthesis</w:t>
            </w:r>
          </w:p>
        </w:tc>
      </w:tr>
      <w:tr w:rsidR="005330FA" w14:paraId="257CDF28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F2BFA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6AF7DE0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Ribosomes, structure, function, biogenesis, cellular locations; Protein trafficking</w:t>
            </w:r>
          </w:p>
        </w:tc>
      </w:tr>
      <w:tr w:rsidR="005330FA" w14:paraId="76431646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9C0C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52B18" w14:textId="77777777" w:rsidR="005330FA" w:rsidRDefault="00000000">
            <w:pPr>
              <w:pStyle w:val="Jin0"/>
              <w:shd w:val="clear" w:color="auto" w:fill="auto"/>
            </w:pPr>
            <w:r>
              <w:t>Ribosomes, structure, biogenesis including genes for rRNA, nucleolus, rRNA synthesis and processing, localization; Comparison eukaryotic x prokaryotic x mitochondrial; Function (proteosynthesis, sites E, P, and A); Eukaryotes: proteins synthetized on ribosomes according to their destination in the cell = protein trafficking; Examples of such proteins</w:t>
            </w:r>
          </w:p>
        </w:tc>
      </w:tr>
      <w:tr w:rsidR="005330FA" w14:paraId="07DBE80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BA847A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27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78F857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8+9 Transcription+Translation; 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 6. Gene expression and its regulation - protein synthesis; Materials - practicles: eu- and prokaryotic cells</w:t>
            </w:r>
          </w:p>
        </w:tc>
      </w:tr>
      <w:tr w:rsidR="005330FA" w14:paraId="1AAB1050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1979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D0101B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 xml:space="preserve">Genetic code, synthesis of </w:t>
            </w:r>
            <w:proofErr w:type="gramStart"/>
            <w:r>
              <w:rPr>
                <w:b/>
                <w:bCs/>
                <w:color w:val="000000"/>
              </w:rPr>
              <w:t>proteins - translation</w:t>
            </w:r>
            <w:proofErr w:type="gramEnd"/>
          </w:p>
        </w:tc>
      </w:tr>
      <w:tr w:rsidR="005330FA" w14:paraId="20D6CE60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9D903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B1C4C6" w14:textId="77777777" w:rsidR="005330FA" w:rsidRDefault="00000000">
            <w:pPr>
              <w:pStyle w:val="Jin0"/>
              <w:shd w:val="clear" w:color="auto" w:fill="auto"/>
            </w:pPr>
            <w:r>
              <w:t>Genetic code, its general features; RNAs involved in proteosynthesis; Amino acids. Codons and anticodons; tRNA charging; Translation in steps: initiation (initiation complex), elongation, termination including proteins involved (eIF, RF.), regulatory RNAs (for example: miRNA); mRNA degradation</w:t>
            </w:r>
          </w:p>
        </w:tc>
      </w:tr>
      <w:tr w:rsidR="005330FA" w14:paraId="1FD9EC36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808AC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28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1997C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8+9 Transcription+Translation; Lecture: 5. Gene expression and its </w:t>
            </w:r>
            <w:proofErr w:type="gramStart"/>
            <w:r>
              <w:rPr>
                <w:color w:val="548235"/>
              </w:rPr>
              <w:t>regulation - transcription</w:t>
            </w:r>
            <w:proofErr w:type="gramEnd"/>
            <w:r>
              <w:rPr>
                <w:color w:val="548235"/>
              </w:rPr>
              <w:t xml:space="preserve"> and posttranscriptional regulations; 6. Gene expression and its regulation - protein synthesis; Materials - practicles: eu- and prokaryotic cells</w:t>
            </w:r>
          </w:p>
        </w:tc>
      </w:tr>
      <w:tr w:rsidR="005330FA" w14:paraId="0E5EA6F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479602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03527BA9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Protein modifications, protein folding; Molecular chaperones and cellular response to</w:t>
            </w:r>
          </w:p>
        </w:tc>
      </w:tr>
      <w:tr w:rsidR="005330FA" w14:paraId="6A0A20E6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037F76C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E1BC2B9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protein misfolding</w:t>
            </w:r>
          </w:p>
        </w:tc>
      </w:tr>
      <w:tr w:rsidR="005330FA" w14:paraId="7D73E290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D14C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29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24453" w14:textId="77777777" w:rsidR="005330FA" w:rsidRDefault="00000000">
            <w:pPr>
              <w:pStyle w:val="Jin0"/>
              <w:shd w:val="clear" w:color="auto" w:fill="auto"/>
            </w:pPr>
            <w:proofErr w:type="gramStart"/>
            <w:r>
              <w:t>Proteins - where</w:t>
            </w:r>
            <w:proofErr w:type="gramEnd"/>
            <w:r>
              <w:t xml:space="preserve"> are synthetized, where modified and where folded; Structure of proteins; Protein modifications (types and examples of modifications, example of protein modified); protein folding and molecular chaperones, their structure / molecular mechanism of actions (role), and cellular response to protein misfolding (what happens with misfolded proteins)</w:t>
            </w:r>
          </w:p>
        </w:tc>
      </w:tr>
      <w:tr w:rsidR="005330FA" w14:paraId="4C03F403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C7BA47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29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421B52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>Lippincott Illustrated Reviews: Cell and Molecular Biology, Chapter 9: Translation;</w:t>
            </w:r>
          </w:p>
          <w:p w14:paraId="711EF759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 xml:space="preserve">Lecture: 6. Gene expression and its </w:t>
            </w:r>
            <w:proofErr w:type="gramStart"/>
            <w:r>
              <w:rPr>
                <w:color w:val="548235"/>
              </w:rPr>
              <w:t>regulation - protein</w:t>
            </w:r>
            <w:proofErr w:type="gramEnd"/>
            <w:r>
              <w:rPr>
                <w:color w:val="548235"/>
              </w:rPr>
              <w:t xml:space="preserve"> synthesis; Materials - practicles: eukaryotic cells (lysosomes)</w:t>
            </w:r>
          </w:p>
        </w:tc>
      </w:tr>
      <w:tr w:rsidR="005330FA" w14:paraId="3AB29547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B4F978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0FD35D65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Intracellular degradative processes of proteins; Two basic compartments of their</w:t>
            </w:r>
          </w:p>
        </w:tc>
      </w:tr>
      <w:tr w:rsidR="005330FA" w14:paraId="091B94C1" w14:textId="77777777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5975D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075CAB12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degradation; Examples</w:t>
            </w:r>
          </w:p>
        </w:tc>
      </w:tr>
    </w:tbl>
    <w:p w14:paraId="022660F8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14C14575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62CE0E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30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87BF44" w14:textId="77777777" w:rsidR="005330FA" w:rsidRDefault="00000000">
            <w:pPr>
              <w:pStyle w:val="Jin0"/>
              <w:shd w:val="clear" w:color="auto" w:fill="auto"/>
            </w:pPr>
            <w:r>
              <w:t>Proteins: briefly the structure and localization of the synthesis and processing. Which proteins are degraded; chaperones. Compartments of degradation: 1. Lysosomes (structure, function, autophagy: macro-, micro- and chaperone mediated autophagy); 2. Proteasomes - structure, function, localization; ubiquitin; examples of proteins degraded and/or protein accumulation in the cell (some disease, for example thalassemia, Huntington disease</w:t>
            </w:r>
            <w:proofErr w:type="gramStart"/>
            <w:r>
              <w:t>... )</w:t>
            </w:r>
            <w:proofErr w:type="gramEnd"/>
          </w:p>
        </w:tc>
      </w:tr>
      <w:tr w:rsidR="005330FA" w14:paraId="449E5AD6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92645B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30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20E281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 xml:space="preserve">Lippincott Illustrated Reviews: Cell and Molecular Biology, Chapter 12 Protein degradation; Lecture: 6. Gene expression and its </w:t>
            </w:r>
            <w:proofErr w:type="gramStart"/>
            <w:r>
              <w:rPr>
                <w:color w:val="548235"/>
              </w:rPr>
              <w:t>regulation - protein</w:t>
            </w:r>
            <w:proofErr w:type="gramEnd"/>
            <w:r>
              <w:rPr>
                <w:color w:val="548235"/>
              </w:rPr>
              <w:t xml:space="preserve"> synthesis; Materials - practicles: eukaryotic cells</w:t>
            </w:r>
          </w:p>
        </w:tc>
      </w:tr>
      <w:tr w:rsidR="005330FA" w14:paraId="3ED7821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0F93D8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12A77F9E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Signal transduction, basic types of signalling; Molecules and molecular complexes involved in particular types; Cell responses to these signals; Examples</w:t>
            </w:r>
          </w:p>
        </w:tc>
      </w:tr>
      <w:tr w:rsidR="005330FA" w14:paraId="51E24A2F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5FD26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ED8A60" w14:textId="77777777" w:rsidR="005330FA" w:rsidRDefault="00000000">
            <w:pPr>
              <w:pStyle w:val="Jin0"/>
              <w:shd w:val="clear" w:color="auto" w:fill="auto"/>
            </w:pPr>
            <w:r>
              <w:t xml:space="preserve">Intercellular communication/signalling, basic types (based on type of signal, or on </w:t>
            </w:r>
            <w:proofErr w:type="gramStart"/>
            <w:r>
              <w:t>distance - endocrine</w:t>
            </w:r>
            <w:proofErr w:type="gramEnd"/>
            <w:r>
              <w:t>, juxtracrine, paracrine, autocrine, synaptic, cell junctions), their characterization on molecular level (peptides, steroids, amino aid derivatives, small inorganic molecules, ions...); Molecules and molecular complexes involved in these particular types; Cell responses to these signals; Examples</w:t>
            </w:r>
          </w:p>
        </w:tc>
      </w:tr>
      <w:tr w:rsidR="005330FA" w14:paraId="66BF35B0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4C796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A9AF83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17-19 G protein signalling + Catalytic receptor signalling + Steroid receptor signalling; Lecture: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kinases, single pass transmembrane receptors and steroid receptors + Lecture: 8 Cell signalling - G-protein signalling and second messengers</w:t>
            </w:r>
          </w:p>
        </w:tc>
      </w:tr>
      <w:tr w:rsidR="005330FA" w14:paraId="565307E3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7B9FF1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1B3B5D2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 xml:space="preserve">Signal </w:t>
            </w:r>
            <w:proofErr w:type="gramStart"/>
            <w:r>
              <w:rPr>
                <w:b/>
                <w:bCs/>
                <w:color w:val="000000"/>
              </w:rPr>
              <w:t>transduction - kinases</w:t>
            </w:r>
            <w:proofErr w:type="gramEnd"/>
            <w:r>
              <w:rPr>
                <w:b/>
                <w:bCs/>
                <w:color w:val="000000"/>
              </w:rPr>
              <w:t xml:space="preserve"> and phosphatases; Examples and relevance to human</w:t>
            </w:r>
          </w:p>
        </w:tc>
      </w:tr>
      <w:tr w:rsidR="005330FA" w14:paraId="4E3A64D4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A627E0F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F8AE32F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diseases</w:t>
            </w:r>
          </w:p>
        </w:tc>
      </w:tr>
      <w:tr w:rsidR="005330FA" w14:paraId="37771F4D" w14:textId="77777777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B024B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3B297" w14:textId="77777777" w:rsidR="005330FA" w:rsidRDefault="00000000">
            <w:pPr>
              <w:pStyle w:val="Jin0"/>
              <w:shd w:val="clear" w:color="auto" w:fill="auto"/>
            </w:pPr>
            <w:r>
              <w:t>Signal transduction involving kinases and phosphatases (what molecules they are, and their role in the cell generally (e.g. MAPK, cell cycle regulation), and in cell signalling particularly); Receptor signalling (Receptors with intrinsic tyrosin-kinase activity, receptor structure, mechanism of signalling, ...); Examples (growth factors, insulin...), and relevance to human diseases (mutations in BRAF - cancer); Receptors without intrinsic tyrosine kinase activity - cytokine receptors (receptor, kinases, JAK - STAT pathway)</w:t>
            </w:r>
          </w:p>
        </w:tc>
      </w:tr>
      <w:tr w:rsidR="005330FA" w14:paraId="296B748E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89BA5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77FE81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17-19 G protein signalling + Catalytic receptor signalling + Steroid receptor signalling; Lecture: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kinases, single pass transmembrane receptors and steroid receptors + Lecture: 8 Cell signalling - G-protein signalling and second messengers</w:t>
            </w:r>
          </w:p>
        </w:tc>
      </w:tr>
      <w:tr w:rsidR="005330FA" w14:paraId="323682B6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632F5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A1B3E6B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Make a schematic drawing of a typical signal transduction pathway, explain</w:t>
            </w:r>
          </w:p>
        </w:tc>
      </w:tr>
      <w:tr w:rsidR="005330FA" w14:paraId="217E2D84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152E9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16A9D6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t xml:space="preserve">Schematic drawing of a typical signal transduction pathway (mechanism of action of hydrophilic and lipophilic signalling molecules); Explanation - from the signal to the final effect; Examples (e.g. growth factors, insulin, </w:t>
            </w:r>
            <w:proofErr w:type="gramStart"/>
            <w:r>
              <w:t>testosterone....</w:t>
            </w:r>
            <w:proofErr w:type="gramEnd"/>
            <w:r>
              <w:t>)</w:t>
            </w:r>
          </w:p>
        </w:tc>
      </w:tr>
      <w:tr w:rsidR="005330FA" w14:paraId="0BE5979F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4F254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F13E08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17-19 G protein signalling + Catalytic receptor signalling + Steroid receptor signalling; Lecture: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kinases, single pass transmembrane receptors and steroid receptors + Lecture: 8 Cell signalling - G-protein signalling and second messengers</w:t>
            </w:r>
          </w:p>
        </w:tc>
      </w:tr>
      <w:tr w:rsidR="005330FA" w14:paraId="1230F7CA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F65E1F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38576F1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Signal transduction involving second messengers and G-proteins; Examples and</w:t>
            </w:r>
          </w:p>
        </w:tc>
      </w:tr>
      <w:tr w:rsidR="005330FA" w14:paraId="11885022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B9EAAA4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11054081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relevance to human diseases</w:t>
            </w:r>
          </w:p>
        </w:tc>
      </w:tr>
    </w:tbl>
    <w:p w14:paraId="3576F5D4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5569DD1A" w14:textId="77777777">
        <w:tblPrEx>
          <w:tblCellMar>
            <w:top w:w="0" w:type="dxa"/>
            <w:bottom w:w="0" w:type="dxa"/>
          </w:tblCellMar>
        </w:tblPrEx>
        <w:trPr>
          <w:trHeight w:hRule="exact" w:val="28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198D0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103263" w14:textId="77777777" w:rsidR="005330FA" w:rsidRDefault="00000000">
            <w:pPr>
              <w:pStyle w:val="Jin0"/>
              <w:shd w:val="clear" w:color="auto" w:fill="auto"/>
            </w:pPr>
            <w:r>
              <w:t>Signal transduction involving second messengers and G-proteins. What are G-proteins (Heterodimeric G-proteins and RAS superfamily G proteins; Which enzymes are regulated by G-proteins, what are second messengers, and their role in signalling (e.g. cAMP, calcium ...); Kinases; Biological response to these signals; G-protein-coupled receptors activated by peptide hormones; Signal transmission inside the cell through second messengers; Activation of protein kinase A (PKA) by the second messenger - cAMP molecule; Inhibitors/activators of G-proteins; Examples (e.g. ADH, insulin ...), and relevance to human diseases (e.g. choleratoxin)</w:t>
            </w:r>
          </w:p>
        </w:tc>
      </w:tr>
      <w:tr w:rsidR="005330FA" w14:paraId="714F358B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3FFD1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9D8CF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17-19 G protein signalling + Catalytic receptor signalling + Steroid receptor signalling; Lecture: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kinases, single pass transmembrane receptors and steroid receptors + Lecture: 8 Cell signalling - G-protein signalling and second messengers</w:t>
            </w:r>
          </w:p>
        </w:tc>
      </w:tr>
      <w:tr w:rsidR="005330FA" w14:paraId="7BBA940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C6061E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75E560AC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Steroid hormones, their signal transduction and malfunction in human diseases</w:t>
            </w:r>
          </w:p>
        </w:tc>
      </w:tr>
      <w:tr w:rsidR="005330FA" w14:paraId="5D71AE33" w14:textId="77777777">
        <w:tblPrEx>
          <w:tblCellMar>
            <w:top w:w="0" w:type="dxa"/>
            <w:bottom w:w="0" w:type="dxa"/>
          </w:tblCellMar>
        </w:tblPrEx>
        <w:trPr>
          <w:trHeight w:hRule="exact" w:val="217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CDBFF6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4A1E1A" w14:textId="77777777" w:rsidR="005330FA" w:rsidRDefault="00000000">
            <w:pPr>
              <w:pStyle w:val="Jin0"/>
              <w:shd w:val="clear" w:color="auto" w:fill="auto"/>
            </w:pPr>
            <w:r>
              <w:t xml:space="preserve">Signalling involving lipophilic signalling molecules: Steroid hormones (steroid hormones, where they are produced and what they do generally/target tissues), their signal transduction on a molecular </w:t>
            </w:r>
            <w:proofErr w:type="gramStart"/>
            <w:r>
              <w:t>level - cell</w:t>
            </w:r>
            <w:proofErr w:type="gramEnd"/>
            <w:r>
              <w:t xml:space="preserve"> entry, binding to their receptors (localization of inactive/active receptors in the cell), and steps to the final effect; Focus on nuclear steroid signalling; Examples of malfunction in human diseases/syndromes (testicular feminization - androgen receptor)</w:t>
            </w:r>
          </w:p>
        </w:tc>
      </w:tr>
      <w:tr w:rsidR="005330FA" w14:paraId="222AC628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4C3CD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48712F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17-19 G protein signalling + Catalytic receptor signalling + Steroid receptor signalling; Lecture: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kinases, single pass transmembrane receptors and steroid receptors + Lecture: 8 Cell signalling - G-protein signalling and second messengers</w:t>
            </w:r>
          </w:p>
        </w:tc>
      </w:tr>
      <w:tr w:rsidR="005330FA" w14:paraId="63C9CEC1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00BB34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D1AAF7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Genome, with focus on human genome, its size and structure</w:t>
            </w:r>
          </w:p>
        </w:tc>
      </w:tr>
      <w:tr w:rsidR="005330FA" w14:paraId="45CE6DE5" w14:textId="77777777">
        <w:tblPrEx>
          <w:tblCellMar>
            <w:top w:w="0" w:type="dxa"/>
            <w:bottom w:w="0" w:type="dxa"/>
          </w:tblCellMar>
        </w:tblPrEx>
        <w:trPr>
          <w:trHeight w:hRule="exact" w:val="180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A53E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892147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t xml:space="preserve">What is a genome; Genome size and number of genes generally; Human </w:t>
            </w:r>
            <w:proofErr w:type="gramStart"/>
            <w:r>
              <w:t>genome - size</w:t>
            </w:r>
            <w:proofErr w:type="gramEnd"/>
            <w:r>
              <w:t>, number of nucleotides, genes (protein-coding, ncRNA coding), chromosomes; Coding and non-coding regions, types, comparison; Example of human protein-coding gene (structure/function) (e.g. globin coding genes can be used or any other...)</w:t>
            </w:r>
          </w:p>
        </w:tc>
      </w:tr>
      <w:tr w:rsidR="005330FA" w14:paraId="7DDCEE4A" w14:textId="77777777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AC083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981EA9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6-7 The Eukaryotic Genome, DNA </w:t>
            </w:r>
            <w:proofErr w:type="gramStart"/>
            <w:r>
              <w:rPr>
                <w:color w:val="548235"/>
              </w:rPr>
              <w:t>Replication ;</w:t>
            </w:r>
            <w:proofErr w:type="gramEnd"/>
            <w:r>
              <w:rPr>
                <w:color w:val="548235"/>
              </w:rPr>
              <w:t xml:space="preserve"> Lecture: 5. Gene expression and its regulation - transcription and posttranscriptional regulations; 4. Cell nucleus, human genome, DNA replication</w:t>
            </w:r>
          </w:p>
        </w:tc>
      </w:tr>
      <w:tr w:rsidR="005330FA" w14:paraId="5305E7A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AE963B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07C606F7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Cell cycle and its regulation (focus on molecular level); Main checkpoints</w:t>
            </w:r>
          </w:p>
        </w:tc>
      </w:tr>
    </w:tbl>
    <w:p w14:paraId="2495CFA9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5B388525" w14:textId="77777777">
        <w:tblPrEx>
          <w:tblCellMar>
            <w:top w:w="0" w:type="dxa"/>
            <w:bottom w:w="0" w:type="dxa"/>
          </w:tblCellMar>
        </w:tblPrEx>
        <w:trPr>
          <w:trHeight w:hRule="exact" w:val="32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4C4AE2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37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E17453" w14:textId="77777777" w:rsidR="005330FA" w:rsidRDefault="00000000">
            <w:pPr>
              <w:pStyle w:val="Jin0"/>
              <w:shd w:val="clear" w:color="auto" w:fill="auto"/>
            </w:pPr>
            <w:r>
              <w:t>Cell cycle, its phases (with description of main events), cell cycle regulation on molecular levels (events that stop the cell cycle; Molecular signals; Interaction (activation/deactivation) of these molecules); Which molecules are main drivers of the cell cycle; Their levels and interactions; Main checkpoints (when during the cell cycle and which molecules/processes are involved in) consequence of DNA damage; Which human cells continuously/frequently divide; Processes in the nucleus (chromatin) and in the cytoplasm (centrosome and mitotic spindle); (Explanation should include words: transcription factors, tumour suppressor genes, MPF mitosis promoting factor complex, APC anaphase promoting complex; securin, separase)</w:t>
            </w:r>
          </w:p>
        </w:tc>
      </w:tr>
      <w:tr w:rsidR="005330FA" w14:paraId="3FACA037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58B2FC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37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D73F85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20 The cell cycle; Lecture: 10. Cell cycle and its regulation;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kinases; Materials - practicles: cell cycle, mitosis</w:t>
            </w:r>
          </w:p>
        </w:tc>
      </w:tr>
      <w:tr w:rsidR="005330FA" w14:paraId="0AB615C8" w14:textId="77777777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8B421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6573133E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Cyclins and cyclin dependent kinases; Cellular CDK inhibitors</w:t>
            </w:r>
          </w:p>
        </w:tc>
      </w:tr>
      <w:tr w:rsidR="005330FA" w14:paraId="48B2A89A" w14:textId="77777777">
        <w:tblPrEx>
          <w:tblCellMar>
            <w:top w:w="0" w:type="dxa"/>
            <w:bottom w:w="0" w:type="dxa"/>
          </w:tblCellMar>
        </w:tblPrEx>
        <w:trPr>
          <w:trHeight w:hRule="exact" w:val="3269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E4E7C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C5A0B2" w14:textId="77777777" w:rsidR="005330FA" w:rsidRDefault="00000000">
            <w:pPr>
              <w:pStyle w:val="Jin0"/>
              <w:shd w:val="clear" w:color="auto" w:fill="auto"/>
            </w:pPr>
            <w:r>
              <w:t>Characterization of cyclins and cyclin dependent kinases (CDKs), their role in the cell, interaction, activation, inhibition, expression, degradation; Cell cycle regulation on molecular levels (events that stop the cell cycle; Molecular signals; Interaction (activation/deactivation) of these molecules); Which molecules are main drivers / inhibitors of the cell cycle; Main checkpoints; Describe the processes on the molecular level (include cyclins, kinases, phosphatases, and kinase inhibitors); (Cell cycle explanation should include words: transcription factors, tumour suppressor genes, MPF = mitosis promoting factor complex, APC = anaphase promoting complex; securin, separase)</w:t>
            </w:r>
          </w:p>
        </w:tc>
      </w:tr>
      <w:tr w:rsidR="005330FA" w14:paraId="786B09CB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AF0EB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38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F91A1A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20 The cell cycle; Lecture: 10. Cell cycle and its regulation;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kinases; Materials - practicles: cell cycle, mitosis</w:t>
            </w:r>
          </w:p>
        </w:tc>
      </w:tr>
      <w:tr w:rsidR="005330FA" w14:paraId="2FDAFF0A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63B35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4E427E3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Mitosis, relevance, course of basic events; Possibilities of pharmacologic interventions targeting mitotic spindle</w:t>
            </w:r>
          </w:p>
        </w:tc>
      </w:tr>
      <w:tr w:rsidR="005330FA" w14:paraId="742C6E57" w14:textId="77777777">
        <w:tblPrEx>
          <w:tblCellMar>
            <w:top w:w="0" w:type="dxa"/>
            <w:bottom w:w="0" w:type="dxa"/>
          </w:tblCellMar>
        </w:tblPrEx>
        <w:trPr>
          <w:trHeight w:hRule="exact" w:val="215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76F8B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39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30C619" w14:textId="77777777" w:rsidR="005330FA" w:rsidRDefault="00000000">
            <w:pPr>
              <w:pStyle w:val="Jin0"/>
              <w:shd w:val="clear" w:color="auto" w:fill="auto"/>
            </w:pPr>
            <w:r>
              <w:t xml:space="preserve">Mitosis as a part of the cell cycle, relevance, course of basic events during mitosis in nucleus/cytosol (explanation should include words: MPF mitosis promoting factor complex, APC anaphase promoting complex; securin, separase); possibilities of pharmacologic </w:t>
            </w:r>
            <w:proofErr w:type="gramStart"/>
            <w:r>
              <w:t>interventions - which</w:t>
            </w:r>
            <w:proofErr w:type="gramEnd"/>
            <w:r>
              <w:t xml:space="preserve"> diseases, what can be influenced and in which way - examples of mitotic poisons and medicines used (mechanism of action of microtubule- targeting agents as colchicine, vinca alkaloids, taxanes, ...)</w:t>
            </w:r>
          </w:p>
        </w:tc>
      </w:tr>
      <w:tr w:rsidR="005330FA" w14:paraId="6F373B71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9207D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39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430C2E" w14:textId="77777777" w:rsidR="005330FA" w:rsidRDefault="00000000">
            <w:pPr>
              <w:pStyle w:val="Jin0"/>
              <w:shd w:val="clear" w:color="auto" w:fill="auto"/>
            </w:pPr>
            <w:r>
              <w:rPr>
                <w:color w:val="548235"/>
              </w:rPr>
              <w:t xml:space="preserve">Lippincott Illustrated Reviews: Cell and Molecular Biology, Chapter 20 The cell cycle; Lecture: 10. Cell cycle and its regulation; 7. Cell </w:t>
            </w:r>
            <w:proofErr w:type="gramStart"/>
            <w:r>
              <w:rPr>
                <w:color w:val="548235"/>
              </w:rPr>
              <w:t>signalling - protein</w:t>
            </w:r>
            <w:proofErr w:type="gramEnd"/>
            <w:r>
              <w:rPr>
                <w:color w:val="548235"/>
              </w:rPr>
              <w:t xml:space="preserve"> kinases; Materials - practicles: cell cycle, mitosis; Ian D. Young: Medical Genetics, Oxford University Press, 2010 Chapter 2: Chromosomes and cell division</w:t>
            </w:r>
          </w:p>
        </w:tc>
      </w:tr>
      <w:tr w:rsidR="005330FA" w14:paraId="3516513D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F04C1F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01A514A9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Cell death, basic types and their comparison on morphological and molecular level</w:t>
            </w:r>
          </w:p>
        </w:tc>
      </w:tr>
    </w:tbl>
    <w:p w14:paraId="343773B1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75A7285F" w14:textId="77777777">
        <w:tblPrEx>
          <w:tblCellMar>
            <w:top w:w="0" w:type="dxa"/>
            <w:bottom w:w="0" w:type="dxa"/>
          </w:tblCellMar>
        </w:tblPrEx>
        <w:trPr>
          <w:trHeight w:hRule="exact" w:val="180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E2D2C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lastRenderedPageBreak/>
              <w:t>40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F7C758" w14:textId="77777777" w:rsidR="005330FA" w:rsidRDefault="00000000">
            <w:pPr>
              <w:pStyle w:val="Jin0"/>
              <w:shd w:val="clear" w:color="auto" w:fill="auto"/>
            </w:pPr>
            <w:r>
              <w:t xml:space="preserve">Cell </w:t>
            </w:r>
            <w:proofErr w:type="gramStart"/>
            <w:r>
              <w:t>death - generally</w:t>
            </w:r>
            <w:proofErr w:type="gramEnd"/>
            <w:r>
              <w:t>, types of cell death (necrosis, programmed death - apoptosis, autophagy); Describe basic characteristic (on morphological and molecular level) of necrosis and apoptosis highlighting the major differences and consequences; Relevance of programmed cell death; Removal of apoptotic cells; Examples can be used</w:t>
            </w:r>
          </w:p>
        </w:tc>
      </w:tr>
      <w:tr w:rsidR="005330FA" w14:paraId="538DB34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C4C790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548235"/>
              </w:rPr>
              <w:t>40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8AD51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>Lippincott Illustrated Reviews: Cell and Molecular Biology, Chapter 23 Cell death; Lecture: 11. Cell death</w:t>
            </w:r>
          </w:p>
        </w:tc>
      </w:tr>
      <w:tr w:rsidR="005330FA" w14:paraId="0D2D3C6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35CC4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DAAD15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Intrinsic and extrinsic pathway of apoptosis initiation; Physiologic and pathologic</w:t>
            </w:r>
          </w:p>
        </w:tc>
      </w:tr>
      <w:tr w:rsidR="005330FA" w14:paraId="13D64D2A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B7276A3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113E086F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apoptosis and its consequences</w:t>
            </w:r>
          </w:p>
        </w:tc>
      </w:tr>
      <w:tr w:rsidR="005330FA" w14:paraId="49B7D22C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AF8A3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1376C" w14:textId="77777777" w:rsidR="005330FA" w:rsidRDefault="00000000">
            <w:pPr>
              <w:pStyle w:val="Jin0"/>
              <w:shd w:val="clear" w:color="auto" w:fill="auto"/>
            </w:pPr>
            <w:r>
              <w:t>Apoptosis (general description, relevance); Apoptotic signals; Intrinsic pathway, what triggers this pathway, mechanism on the molecular level (including p53 and Bax proteins, cytochrome c, apoptosome, caspases, Apaf-1); Extrinsic pathway, what triggers this pathway, mechanism on the molecular level (including death receptors, caspases); Bcl-2 protein family;</w:t>
            </w:r>
          </w:p>
        </w:tc>
      </w:tr>
      <w:tr w:rsidR="005330FA" w14:paraId="3728490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B4B5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F597A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>Lippincott Illustrated Reviews: Cell and Molecular Biology, Chapter 23 Cell death; Lecture: 11. Cell death</w:t>
            </w:r>
          </w:p>
        </w:tc>
      </w:tr>
      <w:tr w:rsidR="005330FA" w14:paraId="3A399A7F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5813C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5FBB946A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Caspases</w:t>
            </w:r>
          </w:p>
        </w:tc>
      </w:tr>
      <w:tr w:rsidR="005330FA" w14:paraId="59F69C1A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8DADE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216398" w14:textId="77777777" w:rsidR="005330FA" w:rsidRDefault="00000000">
            <w:pPr>
              <w:pStyle w:val="Jin0"/>
              <w:shd w:val="clear" w:color="auto" w:fill="auto"/>
            </w:pPr>
            <w:proofErr w:type="gramStart"/>
            <w:r>
              <w:t>Caspases - molecule</w:t>
            </w:r>
            <w:proofErr w:type="gramEnd"/>
            <w:r>
              <w:t xml:space="preserve"> description, characteristic, function, activation, classification; Initiator caspases (8, 9) and effector caspases (3, 6, 7); They roles in intrinsic and extrinsic pathway of apoptosis - cascade of their activations; Targets of caspases (substrates); Result of their activity;</w:t>
            </w:r>
          </w:p>
        </w:tc>
      </w:tr>
      <w:tr w:rsidR="005330FA" w14:paraId="793FD6D7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CF8223" w14:textId="77777777" w:rsidR="005330FA" w:rsidRDefault="005330FA">
            <w:pPr>
              <w:rPr>
                <w:sz w:val="10"/>
                <w:szCs w:val="10"/>
              </w:rPr>
            </w:pP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C059C0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>Lippincott Illustrated Reviews: Cell and Molecular Biology, Chapter 23 Cell death; Lecture: 11. Cell death</w:t>
            </w:r>
          </w:p>
        </w:tc>
      </w:tr>
      <w:tr w:rsidR="005330FA" w14:paraId="3AA279E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1E9DF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2D15DBEA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Identification and clearance of apoptotic cells and apoptotic bodies, and its</w:t>
            </w:r>
          </w:p>
        </w:tc>
      </w:tr>
      <w:tr w:rsidR="005330FA" w14:paraId="07B2750C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7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62C2B61" w14:textId="77777777" w:rsidR="005330FA" w:rsidRDefault="005330FA"/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788D72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malfunction in human diseases</w:t>
            </w:r>
          </w:p>
        </w:tc>
      </w:tr>
      <w:tr w:rsidR="005330FA" w14:paraId="1D82FE98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0EF3A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43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2661CF" w14:textId="77777777" w:rsidR="005330FA" w:rsidRDefault="00000000">
            <w:pPr>
              <w:pStyle w:val="Jin0"/>
              <w:shd w:val="clear" w:color="auto" w:fill="auto"/>
            </w:pPr>
            <w:r>
              <w:t xml:space="preserve">Apoptosis (general description, relevance); </w:t>
            </w:r>
            <w:proofErr w:type="gramStart"/>
            <w:r>
              <w:t>Pro- and</w:t>
            </w:r>
            <w:proofErr w:type="gramEnd"/>
            <w:r>
              <w:t xml:space="preserve"> antiapoptotic signals; What is an apoptotic body, mechanism on the molecular level how it is formed, the fate of the apoptotic body in the organism; Eat-me signal; Apoptosis malfunction in human diseases (excessive up- or down-regulation of apoptosis and its health consequences - tumours, neurodegenerative diseases, ...)</w:t>
            </w:r>
          </w:p>
        </w:tc>
      </w:tr>
      <w:tr w:rsidR="005330FA" w14:paraId="5BBB781B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6DD021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548235"/>
              </w:rPr>
              <w:t>43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D663B2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color w:val="548235"/>
              </w:rPr>
              <w:t>Lippincott Illustrated Reviews: Cell and Molecular Biology, Chapter 23 Cell death; Lecture: 11. Cell death</w:t>
            </w:r>
          </w:p>
        </w:tc>
      </w:tr>
      <w:tr w:rsidR="005330FA" w14:paraId="2ABFE886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FB98D9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C238C07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</w:rPr>
              <w:t>Immune system, its role in the organism; Basic terms; Two basic types of immune responses; Production of cells of the human immune system</w:t>
            </w:r>
          </w:p>
        </w:tc>
      </w:tr>
      <w:tr w:rsidR="005330FA" w14:paraId="594A0EB9" w14:textId="77777777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81973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</w:rPr>
              <w:t>44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05102B" w14:textId="77777777" w:rsidR="005330FA" w:rsidRDefault="00000000">
            <w:pPr>
              <w:pStyle w:val="Jin0"/>
              <w:shd w:val="clear" w:color="auto" w:fill="auto"/>
            </w:pPr>
            <w:r>
              <w:t>Immune system (its role, organs and systems involved in immunity; Immune cells, types, their roles, MHC antigens), basic terms (antigen, epitope, antibody, autoantigen/exoantigen, allergy, autoimmune reaction); Two basic types of immune responses (cellular and humoral); Production of cells of the human immune system (stem cell differentiation into a different types of leukocytes...)</w:t>
            </w:r>
          </w:p>
        </w:tc>
      </w:tr>
      <w:tr w:rsidR="005330FA" w14:paraId="73A8B26F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3A587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548235"/>
              </w:rPr>
              <w:t>44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1E91C" w14:textId="77777777" w:rsidR="005330FA" w:rsidRDefault="00000000">
            <w:pPr>
              <w:pStyle w:val="Jin0"/>
              <w:shd w:val="clear" w:color="auto" w:fill="auto"/>
              <w:spacing w:line="262" w:lineRule="auto"/>
            </w:pPr>
            <w:r>
              <w:rPr>
                <w:color w:val="548235"/>
              </w:rPr>
              <w:t xml:space="preserve">Lecture 13: Immune system; Color atlas of </w:t>
            </w:r>
            <w:proofErr w:type="gramStart"/>
            <w:r>
              <w:rPr>
                <w:color w:val="548235"/>
              </w:rPr>
              <w:t>genetics - chapter</w:t>
            </w:r>
            <w:proofErr w:type="gramEnd"/>
            <w:r>
              <w:rPr>
                <w:color w:val="548235"/>
              </w:rPr>
              <w:t xml:space="preserve"> "Immune system" - available on-line via library</w:t>
            </w:r>
          </w:p>
        </w:tc>
      </w:tr>
      <w:tr w:rsidR="005330FA" w14:paraId="2AE8DC62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D22F4E" w14:textId="77777777" w:rsidR="005330FA" w:rsidRDefault="00000000">
            <w:pPr>
              <w:pStyle w:val="Jin0"/>
              <w:shd w:val="clear" w:color="auto" w:fill="auto"/>
              <w:spacing w:line="240" w:lineRule="auto"/>
              <w:ind w:firstLine="240"/>
              <w:jc w:val="both"/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7F6D9B39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Innate and adaptive immunity, highlight differences; Focus on innate immunity mechanisms, cellular and humoral components</w:t>
            </w:r>
          </w:p>
        </w:tc>
      </w:tr>
    </w:tbl>
    <w:p w14:paraId="425B6D0C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3C76B819" w14:textId="77777777">
        <w:tblPrEx>
          <w:tblCellMar>
            <w:top w:w="0" w:type="dxa"/>
            <w:bottom w:w="0" w:type="dxa"/>
          </w:tblCellMar>
        </w:tblPrEx>
        <w:trPr>
          <w:trHeight w:hRule="exact" w:val="216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3503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lastRenderedPageBreak/>
              <w:t>45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D8DBD9" w14:textId="77777777" w:rsidR="005330FA" w:rsidRDefault="00000000">
            <w:pPr>
              <w:pStyle w:val="Jin0"/>
              <w:shd w:val="clear" w:color="auto" w:fill="auto"/>
            </w:pPr>
            <w:r>
              <w:t>Innate (innate immune system = nonspecific immune system = non-adaptive immune system) and adaptive immunity, highlight differences. Focus on innate immunity mechanisms: cellular and humoral components (antigens and cells involved; macrophages: phagocytosis, receptors...), antigen presentation (MHC), activation of cells in adaptive immune part); Complement, cytokines (interferons, interleukins...), interferons and their functions</w:t>
            </w:r>
          </w:p>
        </w:tc>
      </w:tr>
      <w:tr w:rsidR="005330FA" w14:paraId="2CCE3EFC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816DA0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45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576519" w14:textId="77777777" w:rsidR="005330FA" w:rsidRDefault="00000000">
            <w:pPr>
              <w:pStyle w:val="Jin0"/>
              <w:shd w:val="clear" w:color="auto" w:fill="auto"/>
              <w:spacing w:line="262" w:lineRule="auto"/>
            </w:pPr>
            <w:r>
              <w:rPr>
                <w:color w:val="548235"/>
              </w:rPr>
              <w:t xml:space="preserve">Lecture 13: Immune system; Color atlas of </w:t>
            </w:r>
            <w:proofErr w:type="gramStart"/>
            <w:r>
              <w:rPr>
                <w:color w:val="548235"/>
              </w:rPr>
              <w:t>genetics - chapter</w:t>
            </w:r>
            <w:proofErr w:type="gramEnd"/>
            <w:r>
              <w:rPr>
                <w:color w:val="548235"/>
              </w:rPr>
              <w:t xml:space="preserve"> "Immune system" - available on-line via library</w:t>
            </w:r>
          </w:p>
        </w:tc>
      </w:tr>
      <w:tr w:rsidR="005330FA" w14:paraId="7BF34FAD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0749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2F4B6F23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b/>
                <w:bCs/>
                <w:color w:val="000000"/>
              </w:rPr>
              <w:t xml:space="preserve">Innate and adaptive immunity, highlight differences; Focus on adaptive immunity </w:t>
            </w:r>
            <w:proofErr w:type="gramStart"/>
            <w:r>
              <w:rPr>
                <w:b/>
                <w:bCs/>
                <w:color w:val="000000"/>
              </w:rPr>
              <w:t>mechanisms - cellular</w:t>
            </w:r>
            <w:proofErr w:type="gramEnd"/>
            <w:r>
              <w:rPr>
                <w:b/>
                <w:bCs/>
                <w:color w:val="000000"/>
              </w:rPr>
              <w:t xml:space="preserve"> and humoral components; TCR and BCR receptors</w:t>
            </w:r>
          </w:p>
        </w:tc>
      </w:tr>
      <w:tr w:rsidR="005330FA" w14:paraId="712079AF" w14:textId="77777777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44A85E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FBF631" w14:textId="77777777" w:rsidR="005330FA" w:rsidRDefault="00000000">
            <w:pPr>
              <w:pStyle w:val="Jin0"/>
              <w:shd w:val="clear" w:color="auto" w:fill="auto"/>
            </w:pPr>
            <w:r>
              <w:t xml:space="preserve">Innate (innate immune system = nonspecific immune system = non-adaptive immune system) and adaptive immunity, highlight differences. Focus on adaptive immunity </w:t>
            </w:r>
            <w:proofErr w:type="gramStart"/>
            <w:r>
              <w:t>mechanisms - cellular</w:t>
            </w:r>
            <w:proofErr w:type="gramEnd"/>
            <w:r>
              <w:t xml:space="preserve"> and humoral components (T cells and B-cell, antigen presentation, their activation, antibodies); TCR (T cell receptor) and BCR (B cell receptor), presence and structure of these receptors, what they recognize; antibodies: types, production, structure of antibody (immunoglobulin - chains and domains); Molecular biology of immunoglobulin synthesis</w:t>
            </w:r>
          </w:p>
        </w:tc>
      </w:tr>
      <w:tr w:rsidR="005330FA" w14:paraId="49DF3E43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E91E2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46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3636C0" w14:textId="77777777" w:rsidR="005330FA" w:rsidRDefault="00000000">
            <w:pPr>
              <w:pStyle w:val="Jin0"/>
              <w:shd w:val="clear" w:color="auto" w:fill="auto"/>
              <w:spacing w:line="262" w:lineRule="auto"/>
            </w:pPr>
            <w:r>
              <w:rPr>
                <w:color w:val="548235"/>
              </w:rPr>
              <w:t xml:space="preserve">Lecture 13: Immune system; Color atlas of </w:t>
            </w:r>
            <w:proofErr w:type="gramStart"/>
            <w:r>
              <w:rPr>
                <w:color w:val="548235"/>
              </w:rPr>
              <w:t>genetics - chapter</w:t>
            </w:r>
            <w:proofErr w:type="gramEnd"/>
            <w:r>
              <w:rPr>
                <w:color w:val="548235"/>
              </w:rPr>
              <w:t xml:space="preserve"> "Immune system" - available on-line via library</w:t>
            </w:r>
          </w:p>
        </w:tc>
      </w:tr>
      <w:tr w:rsidR="005330FA" w14:paraId="24CB3960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647A5E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47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6DB71C72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Viruses, life cycle and molecular biology; Examples of viruses and viral diseases</w:t>
            </w:r>
          </w:p>
        </w:tc>
      </w:tr>
      <w:tr w:rsidR="005330FA" w14:paraId="5A1EE745" w14:textId="77777777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4EA60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017D3" w14:textId="77777777" w:rsidR="005330FA" w:rsidRDefault="00000000">
            <w:pPr>
              <w:pStyle w:val="Jin0"/>
              <w:shd w:val="clear" w:color="auto" w:fill="auto"/>
            </w:pPr>
            <w:r>
              <w:t xml:space="preserve">Viruses, discovery, description, types, structure (NA, capsid, nucleocapsid) naked and enveloped; Viral genome (type of nucleic </w:t>
            </w:r>
            <w:proofErr w:type="gramStart"/>
            <w:r>
              <w:t>acid,..</w:t>
            </w:r>
            <w:proofErr w:type="gramEnd"/>
            <w:r>
              <w:t>), size; Viral proteins (functional + structural); Life cycle of viruses;</w:t>
            </w:r>
          </w:p>
        </w:tc>
      </w:tr>
      <w:tr w:rsidR="005330FA" w14:paraId="3BD4ECA2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9B3860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47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CEB3CF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color w:val="548235"/>
              </w:rPr>
              <w:t xml:space="preserve">Lecture: 12. Molecular biology of viruses; </w:t>
            </w:r>
            <w:hyperlink r:id="rId9" w:history="1">
              <w:r>
                <w:rPr>
                  <w:color w:val="548235"/>
                </w:rPr>
                <w:t>https://micro.magnet.fsu.edu/cells/virus.html</w:t>
              </w:r>
            </w:hyperlink>
          </w:p>
        </w:tc>
      </w:tr>
      <w:tr w:rsidR="005330FA" w14:paraId="09871BB8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86D3EC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48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397CF31B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rPr>
                <w:b/>
                <w:bCs/>
                <w:color w:val="000000"/>
              </w:rPr>
              <w:t>DNA and RNA viruses, their structure, genome, life cycle; Two types of life cycle of bacteriophages</w:t>
            </w:r>
          </w:p>
        </w:tc>
      </w:tr>
      <w:tr w:rsidR="005330FA" w14:paraId="4C25FD04" w14:textId="77777777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F0B35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9DADEB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t>Baltimore classification of viruses (according their NAs), examples of particular classes; DNA and RNA viruses - structure, genome, life cycle; Diseases caused by DNA/RNA viruses; Bacteriophages, which cell they infect</w:t>
            </w:r>
            <w:proofErr w:type="gramStart"/>
            <w:r>
              <w:t>; ;</w:t>
            </w:r>
            <w:proofErr w:type="gramEnd"/>
            <w:r>
              <w:t xml:space="preserve"> Two types of life cycle of bacteriophages (lytic and lysogenic - describe it and its consequences for the cell)</w:t>
            </w:r>
          </w:p>
        </w:tc>
      </w:tr>
      <w:tr w:rsidR="005330FA" w14:paraId="4039A18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686AD3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48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D721D5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color w:val="548235"/>
              </w:rPr>
              <w:t xml:space="preserve">Lecture: 12. Molecular biology of viruses; </w:t>
            </w:r>
            <w:hyperlink r:id="rId10" w:history="1">
              <w:r>
                <w:rPr>
                  <w:color w:val="548235"/>
                </w:rPr>
                <w:t>https://micro.magnet.fsu.edu/cells/virus.html</w:t>
              </w:r>
            </w:hyperlink>
          </w:p>
        </w:tc>
      </w:tr>
      <w:tr w:rsidR="005330FA" w14:paraId="4D392E5D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F76866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center"/>
          </w:tcPr>
          <w:p w14:paraId="176D0A84" w14:textId="77777777" w:rsidR="005330FA" w:rsidRDefault="00000000">
            <w:pPr>
              <w:pStyle w:val="Jin0"/>
              <w:shd w:val="clear" w:color="auto" w:fill="auto"/>
              <w:spacing w:line="240" w:lineRule="auto"/>
            </w:pPr>
            <w:r>
              <w:rPr>
                <w:b/>
                <w:bCs/>
                <w:color w:val="000000"/>
              </w:rPr>
              <w:t>Retroviruses; Life cycle and molecular biology; Examples</w:t>
            </w:r>
          </w:p>
        </w:tc>
      </w:tr>
      <w:tr w:rsidR="005330FA" w14:paraId="4A518C93" w14:textId="77777777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B47968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49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A25989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proofErr w:type="gramStart"/>
            <w:r>
              <w:t>Retroviruses - genome</w:t>
            </w:r>
            <w:proofErr w:type="gramEnd"/>
            <w:r>
              <w:t>, structure, examples; Unique life cycle - step by step on molecular level (reverse transcription), and comparison with lifecycle of the other classes of viruses; Provirus</w:t>
            </w:r>
          </w:p>
        </w:tc>
      </w:tr>
      <w:tr w:rsidR="005330FA" w14:paraId="38C7EAE5" w14:textId="77777777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8AB8E6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49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E40CB3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 xml:space="preserve">Lecture: 12. Molecular biology of viruses; </w:t>
            </w:r>
            <w:hyperlink r:id="rId11" w:history="1">
              <w:r>
                <w:rPr>
                  <w:color w:val="548235"/>
                </w:rPr>
                <w:t>https://micro.magnet.fsu.edu/cells/virus.html</w:t>
              </w:r>
            </w:hyperlink>
            <w:r>
              <w:rPr>
                <w:color w:val="548235"/>
              </w:rPr>
              <w:t xml:space="preserve">; </w:t>
            </w:r>
            <w:hyperlink r:id="rId12" w:history="1">
              <w:r>
                <w:rPr>
                  <w:color w:val="548235"/>
                </w:rPr>
                <w:t>https://www.niaid.nih.gov/diseases- conditions/hiv-replication-cycle</w:t>
              </w:r>
            </w:hyperlink>
          </w:p>
        </w:tc>
      </w:tr>
    </w:tbl>
    <w:p w14:paraId="688B320C" w14:textId="77777777" w:rsidR="005330FA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955"/>
      </w:tblGrid>
      <w:tr w:rsidR="005330FA" w14:paraId="76A45A57" w14:textId="77777777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BF4EA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000000"/>
              </w:rPr>
              <w:lastRenderedPageBreak/>
              <w:t>50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EFF99"/>
            <w:vAlign w:val="bottom"/>
          </w:tcPr>
          <w:p w14:paraId="48BF86D4" w14:textId="77777777" w:rsidR="005330FA" w:rsidRDefault="00000000">
            <w:pPr>
              <w:pStyle w:val="Jin0"/>
              <w:shd w:val="clear" w:color="auto" w:fill="auto"/>
              <w:spacing w:line="269" w:lineRule="auto"/>
            </w:pPr>
            <w:r>
              <w:rPr>
                <w:b/>
                <w:bCs/>
                <w:color w:val="000000"/>
              </w:rPr>
              <w:t>Cell and tissue cultures of human cells, basic types, relevance; Laboratory work with them; Stem cells</w:t>
            </w:r>
          </w:p>
        </w:tc>
      </w:tr>
      <w:tr w:rsidR="005330FA" w14:paraId="719CF81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2AA7F4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</w:rPr>
              <w:t>50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7A084A" w14:textId="77777777" w:rsidR="005330FA" w:rsidRDefault="00000000">
            <w:pPr>
              <w:pStyle w:val="Jin0"/>
              <w:shd w:val="clear" w:color="auto" w:fill="auto"/>
              <w:spacing w:line="271" w:lineRule="auto"/>
            </w:pPr>
            <w:r>
              <w:t>Types of cell cultures, cell lines, growth curve of cell lines; Basic manipulation with the cells (passaging), cell culture lab equipment; Stem cells and cancer cells</w:t>
            </w:r>
          </w:p>
        </w:tc>
      </w:tr>
      <w:tr w:rsidR="005330FA" w14:paraId="267FF7D4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DE76CD8" w14:textId="77777777" w:rsidR="005330FA" w:rsidRDefault="00000000">
            <w:pPr>
              <w:pStyle w:val="Jin0"/>
              <w:shd w:val="clear" w:color="auto" w:fill="auto"/>
              <w:spacing w:line="240" w:lineRule="auto"/>
              <w:jc w:val="center"/>
            </w:pPr>
            <w:r>
              <w:rPr>
                <w:b/>
                <w:bCs/>
                <w:color w:val="548235"/>
              </w:rPr>
              <w:t>50</w:t>
            </w:r>
          </w:p>
        </w:tc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475B22" w14:textId="77777777" w:rsidR="005330FA" w:rsidRDefault="00000000">
            <w:pPr>
              <w:pStyle w:val="Jin0"/>
              <w:shd w:val="clear" w:color="auto" w:fill="auto"/>
              <w:spacing w:line="264" w:lineRule="auto"/>
            </w:pPr>
            <w:r>
              <w:rPr>
                <w:color w:val="548235"/>
              </w:rPr>
              <w:t>Materials on Moodle; Lippincott Illustrated Reviews: Cell and Molecular Biology, Chapter 1 Stem Cells and Their Differentiation</w:t>
            </w:r>
          </w:p>
        </w:tc>
      </w:tr>
    </w:tbl>
    <w:p w14:paraId="165336A4" w14:textId="77777777" w:rsidR="005330FA" w:rsidRDefault="005330FA">
      <w:pPr>
        <w:spacing w:after="579" w:line="1" w:lineRule="exact"/>
      </w:pPr>
    </w:p>
    <w:p w14:paraId="1163F504" w14:textId="77777777" w:rsidR="005330FA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10592"/>
        </w:tabs>
        <w:ind w:firstLine="800"/>
      </w:pPr>
      <w:proofErr w:type="gramStart"/>
      <w:r>
        <w:rPr>
          <w:b/>
          <w:bCs/>
          <w:color w:val="000000"/>
          <w:u w:val="single"/>
        </w:rPr>
        <w:t>BLACK - the</w:t>
      </w:r>
      <w:proofErr w:type="gramEnd"/>
      <w:r>
        <w:rPr>
          <w:b/>
          <w:bCs/>
          <w:color w:val="000000"/>
          <w:u w:val="single"/>
        </w:rPr>
        <w:t xml:space="preserve"> exam question</w:t>
      </w:r>
      <w:r>
        <w:rPr>
          <w:b/>
          <w:bCs/>
          <w:color w:val="000000"/>
          <w:u w:val="single"/>
        </w:rPr>
        <w:tab/>
      </w:r>
    </w:p>
    <w:p w14:paraId="42BB6036" w14:textId="77777777" w:rsidR="005330FA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800" w:firstLine="20"/>
      </w:pPr>
      <w:proofErr w:type="gramStart"/>
      <w:r>
        <w:rPr>
          <w:b/>
          <w:bCs/>
        </w:rPr>
        <w:t xml:space="preserve">BLUE </w:t>
      </w:r>
      <w:r>
        <w:t xml:space="preserve">- </w:t>
      </w:r>
      <w:r>
        <w:rPr>
          <w:b/>
          <w:bCs/>
        </w:rPr>
        <w:t>main</w:t>
      </w:r>
      <w:proofErr w:type="gramEnd"/>
      <w:r>
        <w:rPr>
          <w:b/>
          <w:bCs/>
        </w:rPr>
        <w:t xml:space="preserve"> </w:t>
      </w:r>
      <w:r>
        <w:t>facts/topic that should be involved in the answer to this question; You can add any other relevant correct information related to the question</w:t>
      </w:r>
    </w:p>
    <w:p w14:paraId="2966D594" w14:textId="77777777" w:rsidR="005330FA" w:rsidRDefault="00000000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  <w:ind w:firstLine="800"/>
      </w:pPr>
      <w:proofErr w:type="gramStart"/>
      <w:r>
        <w:rPr>
          <w:b/>
          <w:bCs/>
          <w:color w:val="548235"/>
        </w:rPr>
        <w:t xml:space="preserve">GREEN </w:t>
      </w:r>
      <w:r>
        <w:rPr>
          <w:color w:val="548235"/>
        </w:rPr>
        <w:t xml:space="preserve">- </w:t>
      </w:r>
      <w:r>
        <w:rPr>
          <w:b/>
          <w:bCs/>
          <w:color w:val="548235"/>
        </w:rPr>
        <w:t>main</w:t>
      </w:r>
      <w:proofErr w:type="gramEnd"/>
      <w:r>
        <w:rPr>
          <w:b/>
          <w:bCs/>
          <w:color w:val="548235"/>
        </w:rPr>
        <w:t xml:space="preserve"> </w:t>
      </w:r>
      <w:r>
        <w:rPr>
          <w:color w:val="548235"/>
        </w:rPr>
        <w:t>recommended sources, but any other relevant can be used</w:t>
      </w:r>
    </w:p>
    <w:sectPr w:rsidR="005330FA">
      <w:pgSz w:w="11900" w:h="16840"/>
      <w:pgMar w:top="795" w:right="602" w:bottom="321" w:left="564" w:header="367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502DB" w14:textId="77777777" w:rsidR="008B60AD" w:rsidRDefault="008B60AD">
      <w:r>
        <w:separator/>
      </w:r>
    </w:p>
  </w:endnote>
  <w:endnote w:type="continuationSeparator" w:id="0">
    <w:p w14:paraId="66240398" w14:textId="77777777" w:rsidR="008B60AD" w:rsidRDefault="008B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D8855" w14:textId="77777777" w:rsidR="008B60AD" w:rsidRDefault="008B60AD"/>
  </w:footnote>
  <w:footnote w:type="continuationSeparator" w:id="0">
    <w:p w14:paraId="068D893E" w14:textId="77777777" w:rsidR="008B60AD" w:rsidRDefault="008B60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0FA"/>
    <w:rsid w:val="005330FA"/>
    <w:rsid w:val="008B60AD"/>
    <w:rsid w:val="00AF2834"/>
    <w:rsid w:val="00E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B607"/>
  <w15:docId w15:val="{2332BDFC-FB37-4BAD-8F36-38A51BC1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CC"/>
      <w:sz w:val="26"/>
      <w:szCs w:val="2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CC"/>
      <w:sz w:val="26"/>
      <w:szCs w:val="26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66" w:lineRule="auto"/>
    </w:pPr>
    <w:rPr>
      <w:rFonts w:ascii="Calibri" w:eastAsia="Calibri" w:hAnsi="Calibri" w:cs="Calibri"/>
      <w:color w:val="0000CC"/>
      <w:sz w:val="26"/>
      <w:szCs w:val="2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64" w:lineRule="auto"/>
      <w:ind w:firstLine="400"/>
    </w:pPr>
    <w:rPr>
      <w:rFonts w:ascii="Calibri" w:eastAsia="Calibri" w:hAnsi="Calibri" w:cs="Calibri"/>
      <w:color w:val="0000CC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ro.magnet.fsu.edu/cells/animalcell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cro.magnet.fsu.edu/cells/plantcell.html" TargetMode="External"/><Relationship Id="rId12" Type="http://schemas.openxmlformats.org/officeDocument/2006/relationships/hyperlink" Target="https://www.niaid.nih.gov/diseases-conditions/hiv-replication-cy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cro.magnet.fsu.edu/cells/bacteriacell.html" TargetMode="External"/><Relationship Id="rId11" Type="http://schemas.openxmlformats.org/officeDocument/2006/relationships/hyperlink" Target="https://micro.magnet.fsu.edu/cells/virus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micro.magnet.fsu.edu/cells/viru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cro.magnet.fsu.edu/cells/viru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5115</Words>
  <Characters>30179</Characters>
  <Application>Microsoft Office Word</Application>
  <DocSecurity>0</DocSecurity>
  <Lines>251</Lines>
  <Paragraphs>70</Paragraphs>
  <ScaleCrop>false</ScaleCrop>
  <Company/>
  <LinksUpToDate>false</LinksUpToDate>
  <CharactersWithSpaces>35224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Hotová Lenka</dc:creator>
  <cp:keywords/>
  <cp:lastModifiedBy>Admin - Lenka Hotová</cp:lastModifiedBy>
  <cp:revision>1</cp:revision>
  <dcterms:created xsi:type="dcterms:W3CDTF">2025-02-10T13:50:00Z</dcterms:created>
  <dcterms:modified xsi:type="dcterms:W3CDTF">2025-02-10T13:50:00Z</dcterms:modified>
</cp:coreProperties>
</file>