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B4BD4" w14:textId="5EC7224A" w:rsidR="00A95EB1" w:rsidRPr="00EB0567" w:rsidRDefault="00EB0567" w:rsidP="00B1760A">
      <w:pPr>
        <w:rPr>
          <w:lang w:val="cs-CZ"/>
        </w:rPr>
      </w:pPr>
      <w:r w:rsidRPr="00EB0567">
        <w:rPr>
          <w:lang w:val="cs-CZ"/>
        </w:rPr>
        <w:t>Tituly, jméno a příjmení uchazeče</w:t>
      </w:r>
    </w:p>
    <w:p w14:paraId="4F9D6DF8" w14:textId="77777777" w:rsidR="00EB0567" w:rsidRDefault="00EB0567" w:rsidP="00B1760A"/>
    <w:p w14:paraId="79B019AC" w14:textId="77777777" w:rsidR="00EB0567" w:rsidRDefault="00EB0567" w:rsidP="00B1760A"/>
    <w:p w14:paraId="55CE89EE" w14:textId="77777777" w:rsidR="00EB0567" w:rsidRDefault="00EB0567" w:rsidP="00B1760A"/>
    <w:p w14:paraId="79248059" w14:textId="77777777" w:rsidR="00A95EB1" w:rsidRDefault="00A95EB1" w:rsidP="00A95EB1">
      <w:pPr>
        <w:jc w:val="center"/>
        <w:rPr>
          <w:b/>
          <w:bCs/>
        </w:rPr>
      </w:pPr>
      <w:r w:rsidRPr="00A95EB1">
        <w:rPr>
          <w:b/>
          <w:bCs/>
        </w:rPr>
        <w:t>Členství ve vědeckých nebo uměleckých radách, v redakčních radách vědeckých časopisů</w:t>
      </w:r>
    </w:p>
    <w:p w14:paraId="6B8CF508" w14:textId="027E02BC" w:rsidR="00A95EB1" w:rsidRPr="00977161" w:rsidRDefault="00A95EB1" w:rsidP="00B1760A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984"/>
        <w:gridCol w:w="4931"/>
        <w:gridCol w:w="1725"/>
      </w:tblGrid>
      <w:tr w:rsidR="005F5F44" w:rsidRPr="00977161" w14:paraId="2163E183" w14:textId="77777777" w:rsidTr="005F5F44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3ADD1" w14:textId="77777777" w:rsidR="005F5F44" w:rsidRPr="00977161" w:rsidRDefault="005F5F44" w:rsidP="005F5F44">
            <w:pPr>
              <w:pStyle w:val="Odstavecseseznamem"/>
              <w:numPr>
                <w:ilvl w:val="0"/>
                <w:numId w:val="17"/>
              </w:numPr>
              <w:spacing w:after="0" w:line="259" w:lineRule="auto"/>
              <w:ind w:left="596" w:hanging="596"/>
              <w:jc w:val="left"/>
              <w:rPr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E67F" w14:textId="77777777" w:rsidR="005F5F44" w:rsidRPr="00977161" w:rsidRDefault="005F5F44" w:rsidP="000A27B4">
            <w:pPr>
              <w:spacing w:after="0"/>
              <w:rPr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A5920" w14:textId="77777777" w:rsidR="005F5F44" w:rsidRPr="00977161" w:rsidRDefault="005F5F44" w:rsidP="000A27B4">
            <w:pPr>
              <w:spacing w:after="0"/>
              <w:rPr>
                <w:b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9E2EF" w14:textId="77777777" w:rsidR="005F5F44" w:rsidRPr="00977161" w:rsidRDefault="005F5F44" w:rsidP="000A27B4">
            <w:pPr>
              <w:spacing w:after="0"/>
              <w:rPr>
                <w:szCs w:val="24"/>
              </w:rPr>
            </w:pPr>
          </w:p>
        </w:tc>
      </w:tr>
      <w:tr w:rsidR="005F5F44" w:rsidRPr="00977161" w14:paraId="427C7D5E" w14:textId="77777777" w:rsidTr="005F5F44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F2DA4" w14:textId="77777777" w:rsidR="005F5F44" w:rsidRPr="00977161" w:rsidRDefault="005F5F44" w:rsidP="005F5F44">
            <w:pPr>
              <w:pStyle w:val="Odstavecseseznamem"/>
              <w:numPr>
                <w:ilvl w:val="0"/>
                <w:numId w:val="17"/>
              </w:numPr>
              <w:spacing w:after="0" w:line="259" w:lineRule="auto"/>
              <w:ind w:left="596" w:hanging="596"/>
              <w:jc w:val="left"/>
              <w:rPr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6B842" w14:textId="77777777" w:rsidR="005F5F44" w:rsidRPr="00977161" w:rsidRDefault="005F5F44" w:rsidP="000A27B4">
            <w:pPr>
              <w:spacing w:after="0"/>
              <w:rPr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780FC" w14:textId="77777777" w:rsidR="005F5F44" w:rsidRPr="00977161" w:rsidRDefault="005F5F44" w:rsidP="000A27B4">
            <w:pPr>
              <w:spacing w:after="0"/>
              <w:rPr>
                <w:b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C288D" w14:textId="77777777" w:rsidR="005F5F44" w:rsidRPr="00977161" w:rsidRDefault="005F5F44" w:rsidP="000A27B4">
            <w:pPr>
              <w:spacing w:after="0"/>
              <w:rPr>
                <w:szCs w:val="24"/>
              </w:rPr>
            </w:pPr>
          </w:p>
        </w:tc>
      </w:tr>
      <w:tr w:rsidR="005F5F44" w:rsidRPr="00977161" w14:paraId="01652DEF" w14:textId="77777777" w:rsidTr="005F5F44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25850" w14:textId="77777777" w:rsidR="005F5F44" w:rsidRPr="00977161" w:rsidRDefault="005F5F44" w:rsidP="005F5F44">
            <w:pPr>
              <w:pStyle w:val="Odstavecseseznamem"/>
              <w:numPr>
                <w:ilvl w:val="0"/>
                <w:numId w:val="17"/>
              </w:numPr>
              <w:spacing w:after="0" w:line="259" w:lineRule="auto"/>
              <w:ind w:left="596" w:hanging="596"/>
              <w:jc w:val="left"/>
              <w:rPr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2D4BF" w14:textId="77777777" w:rsidR="005F5F44" w:rsidRPr="00977161" w:rsidRDefault="005F5F44" w:rsidP="000A27B4">
            <w:pPr>
              <w:spacing w:after="0"/>
              <w:rPr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87B81" w14:textId="77777777" w:rsidR="005F5F44" w:rsidRPr="00977161" w:rsidRDefault="005F5F44" w:rsidP="000A27B4">
            <w:pPr>
              <w:spacing w:after="0"/>
              <w:rPr>
                <w:b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6CEB7" w14:textId="77777777" w:rsidR="005F5F44" w:rsidRPr="00977161" w:rsidRDefault="005F5F44" w:rsidP="000A27B4">
            <w:pPr>
              <w:spacing w:after="0"/>
              <w:rPr>
                <w:szCs w:val="24"/>
              </w:rPr>
            </w:pPr>
          </w:p>
        </w:tc>
      </w:tr>
    </w:tbl>
    <w:p w14:paraId="5EDFD5C9" w14:textId="77777777" w:rsidR="00A95EB1" w:rsidRDefault="00A95EB1" w:rsidP="00A95EB1">
      <w:pPr>
        <w:jc w:val="center"/>
        <w:rPr>
          <w:b/>
          <w:bCs/>
          <w:lang w:val="cs-CZ"/>
        </w:rPr>
      </w:pPr>
    </w:p>
    <w:p w14:paraId="051E9D1D" w14:textId="77777777" w:rsidR="00A95EB1" w:rsidRDefault="00A95EB1" w:rsidP="00A95EB1">
      <w:pPr>
        <w:jc w:val="center"/>
        <w:rPr>
          <w:b/>
          <w:bCs/>
          <w:lang w:val="cs-CZ"/>
        </w:rPr>
      </w:pPr>
    </w:p>
    <w:p w14:paraId="158981C1" w14:textId="4C196403" w:rsidR="00A95EB1" w:rsidRDefault="00A95EB1" w:rsidP="00A95EB1">
      <w:pPr>
        <w:jc w:val="center"/>
        <w:rPr>
          <w:lang w:val="cs-CZ"/>
        </w:rPr>
      </w:pPr>
      <w:r w:rsidRPr="00A95EB1">
        <w:rPr>
          <w:b/>
          <w:bCs/>
          <w:lang w:val="cs-CZ"/>
        </w:rPr>
        <w:t xml:space="preserve">Významná ocenění </w:t>
      </w:r>
    </w:p>
    <w:p w14:paraId="7B87053D" w14:textId="77777777" w:rsidR="002368DA" w:rsidRPr="00977161" w:rsidRDefault="002368DA" w:rsidP="00B1760A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984"/>
        <w:gridCol w:w="4931"/>
        <w:gridCol w:w="1725"/>
      </w:tblGrid>
      <w:tr w:rsidR="00A95EB1" w:rsidRPr="00977161" w14:paraId="7546C840" w14:textId="77777777" w:rsidTr="00472F2D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D5D04" w14:textId="77777777" w:rsidR="00A95EB1" w:rsidRPr="00977161" w:rsidRDefault="00A95EB1" w:rsidP="00A95EB1">
            <w:pPr>
              <w:pStyle w:val="Odstavecseseznamem"/>
              <w:numPr>
                <w:ilvl w:val="0"/>
                <w:numId w:val="17"/>
              </w:numPr>
              <w:spacing w:after="0" w:line="259" w:lineRule="auto"/>
              <w:ind w:left="596" w:hanging="596"/>
              <w:jc w:val="left"/>
              <w:rPr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61B79" w14:textId="77777777" w:rsidR="00A95EB1" w:rsidRPr="00977161" w:rsidRDefault="00A95EB1" w:rsidP="00472F2D">
            <w:pPr>
              <w:spacing w:after="0"/>
              <w:rPr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8D391" w14:textId="77777777" w:rsidR="00A95EB1" w:rsidRPr="00977161" w:rsidRDefault="00A95EB1" w:rsidP="00472F2D">
            <w:pPr>
              <w:spacing w:after="0"/>
              <w:rPr>
                <w:b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916A6" w14:textId="77777777" w:rsidR="00A95EB1" w:rsidRPr="00977161" w:rsidRDefault="00A95EB1" w:rsidP="00472F2D">
            <w:pPr>
              <w:spacing w:after="0"/>
              <w:rPr>
                <w:szCs w:val="24"/>
              </w:rPr>
            </w:pPr>
          </w:p>
        </w:tc>
      </w:tr>
      <w:tr w:rsidR="00A95EB1" w:rsidRPr="00977161" w14:paraId="4BA5CB15" w14:textId="77777777" w:rsidTr="00472F2D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D3975" w14:textId="77777777" w:rsidR="00A95EB1" w:rsidRPr="00977161" w:rsidRDefault="00A95EB1" w:rsidP="00A95EB1">
            <w:pPr>
              <w:pStyle w:val="Odstavecseseznamem"/>
              <w:numPr>
                <w:ilvl w:val="0"/>
                <w:numId w:val="17"/>
              </w:numPr>
              <w:spacing w:after="0" w:line="259" w:lineRule="auto"/>
              <w:ind w:left="596" w:hanging="596"/>
              <w:jc w:val="left"/>
              <w:rPr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2213B" w14:textId="77777777" w:rsidR="00A95EB1" w:rsidRPr="00977161" w:rsidRDefault="00A95EB1" w:rsidP="00472F2D">
            <w:pPr>
              <w:spacing w:after="0"/>
              <w:rPr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1CB93" w14:textId="77777777" w:rsidR="00A95EB1" w:rsidRPr="00977161" w:rsidRDefault="00A95EB1" w:rsidP="00472F2D">
            <w:pPr>
              <w:spacing w:after="0"/>
              <w:rPr>
                <w:b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B7288" w14:textId="77777777" w:rsidR="00A95EB1" w:rsidRPr="00977161" w:rsidRDefault="00A95EB1" w:rsidP="00472F2D">
            <w:pPr>
              <w:spacing w:after="0"/>
              <w:rPr>
                <w:szCs w:val="24"/>
              </w:rPr>
            </w:pPr>
          </w:p>
        </w:tc>
      </w:tr>
      <w:tr w:rsidR="00A95EB1" w:rsidRPr="00977161" w14:paraId="2C9C3015" w14:textId="77777777" w:rsidTr="00472F2D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CD240" w14:textId="77777777" w:rsidR="00A95EB1" w:rsidRPr="00977161" w:rsidRDefault="00A95EB1" w:rsidP="00A95EB1">
            <w:pPr>
              <w:pStyle w:val="Odstavecseseznamem"/>
              <w:numPr>
                <w:ilvl w:val="0"/>
                <w:numId w:val="17"/>
              </w:numPr>
              <w:spacing w:after="0" w:line="259" w:lineRule="auto"/>
              <w:ind w:left="596" w:hanging="596"/>
              <w:jc w:val="left"/>
              <w:rPr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AB120" w14:textId="77777777" w:rsidR="00A95EB1" w:rsidRPr="00977161" w:rsidRDefault="00A95EB1" w:rsidP="00472F2D">
            <w:pPr>
              <w:spacing w:after="0"/>
              <w:rPr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E43A" w14:textId="77777777" w:rsidR="00A95EB1" w:rsidRPr="00977161" w:rsidRDefault="00A95EB1" w:rsidP="00472F2D">
            <w:pPr>
              <w:spacing w:after="0"/>
              <w:rPr>
                <w:b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56979" w14:textId="77777777" w:rsidR="00A95EB1" w:rsidRPr="00977161" w:rsidRDefault="00A95EB1" w:rsidP="00472F2D">
            <w:pPr>
              <w:spacing w:after="0"/>
              <w:rPr>
                <w:szCs w:val="24"/>
              </w:rPr>
            </w:pPr>
          </w:p>
        </w:tc>
      </w:tr>
    </w:tbl>
    <w:p w14:paraId="20DE91CB" w14:textId="77777777" w:rsidR="002368DA" w:rsidRDefault="002368DA" w:rsidP="009B6511"/>
    <w:p w14:paraId="34032062" w14:textId="77777777" w:rsidR="002368DA" w:rsidRDefault="002368DA" w:rsidP="009B6511"/>
    <w:p w14:paraId="20BD2140" w14:textId="77777777" w:rsidR="00A95EB1" w:rsidRDefault="00A95EB1" w:rsidP="009B6511"/>
    <w:p w14:paraId="387800F5" w14:textId="77777777" w:rsidR="00A95EB1" w:rsidRDefault="00A95EB1" w:rsidP="009B6511"/>
    <w:p w14:paraId="3307C927" w14:textId="074C5C21" w:rsidR="00CE2451" w:rsidRPr="00977161" w:rsidRDefault="0026593A" w:rsidP="009B6511">
      <w:r>
        <w:t>Datum:</w:t>
      </w:r>
    </w:p>
    <w:p w14:paraId="1ECF3FFD" w14:textId="0C3137FC" w:rsidR="00493E1C" w:rsidRPr="00977161" w:rsidRDefault="00CE2451" w:rsidP="00CE2451">
      <w:pPr>
        <w:jc w:val="right"/>
      </w:pPr>
      <w:r w:rsidRPr="00977161">
        <w:t>………………………………………….</w:t>
      </w:r>
    </w:p>
    <w:p w14:paraId="3B438A10" w14:textId="18BE3C92" w:rsidR="00CE2451" w:rsidRPr="00977161" w:rsidRDefault="00EB0567" w:rsidP="00EB0567">
      <w:pPr>
        <w:spacing w:after="0"/>
        <w:ind w:left="4248" w:firstLine="708"/>
        <w:jc w:val="center"/>
      </w:pPr>
      <w:r>
        <w:t xml:space="preserve">                   </w:t>
      </w:r>
      <w:proofErr w:type="spellStart"/>
      <w:r w:rsidR="00977161" w:rsidRPr="00977161">
        <w:t>u</w:t>
      </w:r>
      <w:r w:rsidR="00CE2451" w:rsidRPr="00977161">
        <w:t>chazeč</w:t>
      </w:r>
      <w:proofErr w:type="spellEnd"/>
    </w:p>
    <w:sectPr w:rsidR="00CE2451" w:rsidRPr="00977161" w:rsidSect="0097244A">
      <w:headerReference w:type="default" r:id="rId11"/>
      <w:footerReference w:type="default" r:id="rId12"/>
      <w:type w:val="continuous"/>
      <w:pgSz w:w="11905" w:h="16837" w:code="9"/>
      <w:pgMar w:top="1417" w:right="1417" w:bottom="1417" w:left="1417" w:header="709" w:footer="709" w:gutter="0"/>
      <w:paperSrc w:first="7" w:other="4"/>
      <w:cols w:space="708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732B9" w14:textId="77777777" w:rsidR="00F0713B" w:rsidRPr="00977161" w:rsidRDefault="00F0713B" w:rsidP="00224B78">
      <w:pPr>
        <w:spacing w:after="0" w:line="240" w:lineRule="auto"/>
      </w:pPr>
      <w:r w:rsidRPr="00977161">
        <w:separator/>
      </w:r>
    </w:p>
  </w:endnote>
  <w:endnote w:type="continuationSeparator" w:id="0">
    <w:p w14:paraId="4F5EF32C" w14:textId="77777777" w:rsidR="00F0713B" w:rsidRPr="00977161" w:rsidRDefault="00F0713B" w:rsidP="00224B78">
      <w:pPr>
        <w:spacing w:after="0" w:line="240" w:lineRule="auto"/>
      </w:pPr>
      <w:r w:rsidRPr="0097716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HG明朝B"/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4015497"/>
      <w:docPartObj>
        <w:docPartGallery w:val="Page Numbers (Bottom of Page)"/>
        <w:docPartUnique/>
      </w:docPartObj>
    </w:sdtPr>
    <w:sdtContent>
      <w:p w14:paraId="3AC49C32" w14:textId="4D4A1491" w:rsidR="0026593A" w:rsidRDefault="0026593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24B19771" w14:textId="08F1AE9E" w:rsidR="00977161" w:rsidRPr="000F68BD" w:rsidRDefault="00977161" w:rsidP="000F68B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03631" w14:textId="77777777" w:rsidR="00F0713B" w:rsidRPr="00977161" w:rsidRDefault="00F0713B" w:rsidP="00224B78">
      <w:pPr>
        <w:spacing w:after="0" w:line="240" w:lineRule="auto"/>
      </w:pPr>
      <w:r w:rsidRPr="00977161">
        <w:separator/>
      </w:r>
    </w:p>
  </w:footnote>
  <w:footnote w:type="continuationSeparator" w:id="0">
    <w:p w14:paraId="789BBB6C" w14:textId="77777777" w:rsidR="00F0713B" w:rsidRPr="00977161" w:rsidRDefault="00F0713B" w:rsidP="00224B78">
      <w:pPr>
        <w:spacing w:after="0" w:line="240" w:lineRule="auto"/>
      </w:pPr>
      <w:r w:rsidRPr="0097716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1B766" w14:textId="77777777" w:rsidR="00B53C18" w:rsidRDefault="00B53C18" w:rsidP="00B53C18">
    <w:pPr>
      <w:pStyle w:val="Nadpis2"/>
      <w:jc w:val="right"/>
      <w:rPr>
        <w:b/>
        <w:bCs/>
        <w:sz w:val="20"/>
        <w:szCs w:val="20"/>
      </w:rPr>
    </w:pPr>
    <w:proofErr w:type="spellStart"/>
    <w:r w:rsidRPr="001E5DB5">
      <w:rPr>
        <w:b/>
        <w:bCs/>
        <w:sz w:val="20"/>
        <w:szCs w:val="20"/>
      </w:rPr>
      <w:t>Habilitační</w:t>
    </w:r>
    <w:proofErr w:type="spellEnd"/>
    <w:r w:rsidRPr="001E5DB5">
      <w:rPr>
        <w:b/>
        <w:bCs/>
        <w:sz w:val="20"/>
        <w:szCs w:val="20"/>
      </w:rPr>
      <w:t xml:space="preserve"> </w:t>
    </w:r>
    <w:proofErr w:type="spellStart"/>
    <w:r w:rsidRPr="001E5DB5">
      <w:rPr>
        <w:b/>
        <w:bCs/>
        <w:sz w:val="20"/>
        <w:szCs w:val="20"/>
      </w:rPr>
      <w:t>řízení</w:t>
    </w:r>
    <w:proofErr w:type="spellEnd"/>
  </w:p>
  <w:p w14:paraId="1EAF0EA2" w14:textId="77777777" w:rsidR="00B53C18" w:rsidRPr="00B53C18" w:rsidRDefault="00B53C18" w:rsidP="00B53C18"/>
  <w:p w14:paraId="3E213472" w14:textId="716A6819" w:rsidR="00977161" w:rsidRDefault="00A87DE3" w:rsidP="00A41E63">
    <w:pPr>
      <w:pStyle w:val="Nadpis2"/>
      <w:spacing w:before="0"/>
      <w:jc w:val="center"/>
      <w:rPr>
        <w:szCs w:val="24"/>
      </w:rPr>
    </w:pPr>
    <w:r w:rsidRPr="00DD082D">
      <w:rPr>
        <w:b/>
        <w:bCs/>
      </w:rPr>
      <w:t xml:space="preserve"> </w:t>
    </w:r>
    <w:proofErr w:type="spellStart"/>
    <w:r w:rsidR="00A95EB1">
      <w:rPr>
        <w:b/>
        <w:bCs/>
      </w:rPr>
      <w:t>Členství</w:t>
    </w:r>
    <w:proofErr w:type="spellEnd"/>
    <w:r w:rsidR="00A95EB1">
      <w:rPr>
        <w:b/>
        <w:bCs/>
      </w:rPr>
      <w:t xml:space="preserve"> </w:t>
    </w:r>
    <w:proofErr w:type="gramStart"/>
    <w:r w:rsidR="00A95EB1">
      <w:rPr>
        <w:b/>
        <w:bCs/>
      </w:rPr>
      <w:t>a</w:t>
    </w:r>
    <w:proofErr w:type="gramEnd"/>
    <w:r w:rsidR="00A95EB1">
      <w:rPr>
        <w:b/>
        <w:bCs/>
      </w:rPr>
      <w:t xml:space="preserve"> </w:t>
    </w:r>
    <w:proofErr w:type="spellStart"/>
    <w:r w:rsidR="00A95EB1">
      <w:rPr>
        <w:b/>
        <w:bCs/>
      </w:rPr>
      <w:t>ocenění</w:t>
    </w:r>
    <w:proofErr w:type="spellEnd"/>
  </w:p>
  <w:p w14:paraId="0666DF9D" w14:textId="1A288856" w:rsidR="00DD082D" w:rsidRPr="00DD082D" w:rsidRDefault="00DD082D" w:rsidP="00DD08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5AF3"/>
    <w:multiLevelType w:val="hybridMultilevel"/>
    <w:tmpl w:val="1FAC8758"/>
    <w:lvl w:ilvl="0" w:tplc="F8BAA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7060"/>
    <w:multiLevelType w:val="hybridMultilevel"/>
    <w:tmpl w:val="F40AAF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07961"/>
    <w:multiLevelType w:val="hybridMultilevel"/>
    <w:tmpl w:val="1FAC8758"/>
    <w:lvl w:ilvl="0" w:tplc="F8BAA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91FCE"/>
    <w:multiLevelType w:val="hybridMultilevel"/>
    <w:tmpl w:val="1FAC8758"/>
    <w:lvl w:ilvl="0" w:tplc="F8BAA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F3743"/>
    <w:multiLevelType w:val="hybridMultilevel"/>
    <w:tmpl w:val="B3AC408A"/>
    <w:lvl w:ilvl="0" w:tplc="CC268194">
      <w:start w:val="1"/>
      <w:numFmt w:val="decimal"/>
      <w:lvlText w:val="%1."/>
      <w:lvlJc w:val="left"/>
      <w:pPr>
        <w:ind w:left="1023" w:hanging="1023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A63D1"/>
    <w:multiLevelType w:val="hybridMultilevel"/>
    <w:tmpl w:val="CB2630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7E6238"/>
    <w:multiLevelType w:val="hybridMultilevel"/>
    <w:tmpl w:val="CB263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22791"/>
    <w:multiLevelType w:val="hybridMultilevel"/>
    <w:tmpl w:val="5A8AE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87A7A"/>
    <w:multiLevelType w:val="hybridMultilevel"/>
    <w:tmpl w:val="1FAC8758"/>
    <w:lvl w:ilvl="0" w:tplc="F8BAA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E4FE8"/>
    <w:multiLevelType w:val="hybridMultilevel"/>
    <w:tmpl w:val="1FAC8758"/>
    <w:lvl w:ilvl="0" w:tplc="F8BAA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F06C0"/>
    <w:multiLevelType w:val="hybridMultilevel"/>
    <w:tmpl w:val="5A8AE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44FB5"/>
    <w:multiLevelType w:val="hybridMultilevel"/>
    <w:tmpl w:val="4AAC2E40"/>
    <w:lvl w:ilvl="0" w:tplc="A8FEA29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E2FCA"/>
    <w:multiLevelType w:val="hybridMultilevel"/>
    <w:tmpl w:val="1FAC8758"/>
    <w:lvl w:ilvl="0" w:tplc="F8BAA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05030"/>
    <w:multiLevelType w:val="hybridMultilevel"/>
    <w:tmpl w:val="1FAC8758"/>
    <w:lvl w:ilvl="0" w:tplc="F8BAA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6731F"/>
    <w:multiLevelType w:val="hybridMultilevel"/>
    <w:tmpl w:val="7540884C"/>
    <w:lvl w:ilvl="0" w:tplc="E0CC9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E0D93"/>
    <w:multiLevelType w:val="hybridMultilevel"/>
    <w:tmpl w:val="1FAC8758"/>
    <w:lvl w:ilvl="0" w:tplc="F8BAA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94D83"/>
    <w:multiLevelType w:val="hybridMultilevel"/>
    <w:tmpl w:val="FC70DBBC"/>
    <w:lvl w:ilvl="0" w:tplc="4F98E76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9711B"/>
    <w:multiLevelType w:val="hybridMultilevel"/>
    <w:tmpl w:val="D1EC06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B1B1C"/>
    <w:multiLevelType w:val="hybridMultilevel"/>
    <w:tmpl w:val="1FAC8758"/>
    <w:lvl w:ilvl="0" w:tplc="F8BAA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D363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262155">
    <w:abstractNumId w:val="17"/>
  </w:num>
  <w:num w:numId="2" w16cid:durableId="1356156857">
    <w:abstractNumId w:val="10"/>
  </w:num>
  <w:num w:numId="3" w16cid:durableId="673188337">
    <w:abstractNumId w:val="7"/>
  </w:num>
  <w:num w:numId="4" w16cid:durableId="112017348">
    <w:abstractNumId w:val="1"/>
  </w:num>
  <w:num w:numId="5" w16cid:durableId="2083676886">
    <w:abstractNumId w:val="12"/>
  </w:num>
  <w:num w:numId="6" w16cid:durableId="1899778328">
    <w:abstractNumId w:val="6"/>
  </w:num>
  <w:num w:numId="7" w16cid:durableId="1340040247">
    <w:abstractNumId w:val="5"/>
  </w:num>
  <w:num w:numId="8" w16cid:durableId="1797870485">
    <w:abstractNumId w:val="4"/>
  </w:num>
  <w:num w:numId="9" w16cid:durableId="1040789585">
    <w:abstractNumId w:val="15"/>
  </w:num>
  <w:num w:numId="10" w16cid:durableId="1650592213">
    <w:abstractNumId w:val="8"/>
  </w:num>
  <w:num w:numId="11" w16cid:durableId="1371224904">
    <w:abstractNumId w:val="18"/>
  </w:num>
  <w:num w:numId="12" w16cid:durableId="1763068823">
    <w:abstractNumId w:val="9"/>
  </w:num>
  <w:num w:numId="13" w16cid:durableId="595941893">
    <w:abstractNumId w:val="3"/>
  </w:num>
  <w:num w:numId="14" w16cid:durableId="721292008">
    <w:abstractNumId w:val="2"/>
  </w:num>
  <w:num w:numId="15" w16cid:durableId="444539972">
    <w:abstractNumId w:val="0"/>
  </w:num>
  <w:num w:numId="16" w16cid:durableId="149257298">
    <w:abstractNumId w:val="13"/>
  </w:num>
  <w:num w:numId="17" w16cid:durableId="1245380806">
    <w:abstractNumId w:val="14"/>
  </w:num>
  <w:num w:numId="18" w16cid:durableId="1234730485">
    <w:abstractNumId w:val="16"/>
  </w:num>
  <w:num w:numId="19" w16cid:durableId="18924261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2A"/>
    <w:rsid w:val="000216FB"/>
    <w:rsid w:val="00040CB1"/>
    <w:rsid w:val="00046FD8"/>
    <w:rsid w:val="00055AC6"/>
    <w:rsid w:val="00071D8A"/>
    <w:rsid w:val="0007215E"/>
    <w:rsid w:val="00080BE8"/>
    <w:rsid w:val="00082A8E"/>
    <w:rsid w:val="00094D61"/>
    <w:rsid w:val="000A10F9"/>
    <w:rsid w:val="000A300F"/>
    <w:rsid w:val="000B6A44"/>
    <w:rsid w:val="000C7C03"/>
    <w:rsid w:val="000F68BD"/>
    <w:rsid w:val="00116DD3"/>
    <w:rsid w:val="00132220"/>
    <w:rsid w:val="00133AB8"/>
    <w:rsid w:val="00140A4A"/>
    <w:rsid w:val="00150ACE"/>
    <w:rsid w:val="00183F78"/>
    <w:rsid w:val="001C2868"/>
    <w:rsid w:val="001C37AE"/>
    <w:rsid w:val="001C6445"/>
    <w:rsid w:val="001C65BC"/>
    <w:rsid w:val="001D0EA0"/>
    <w:rsid w:val="001D4C8B"/>
    <w:rsid w:val="001E2B6B"/>
    <w:rsid w:val="00224B78"/>
    <w:rsid w:val="002368DA"/>
    <w:rsid w:val="00244CF0"/>
    <w:rsid w:val="0026593A"/>
    <w:rsid w:val="0029468C"/>
    <w:rsid w:val="002A1D4F"/>
    <w:rsid w:val="002A5398"/>
    <w:rsid w:val="002A7C4B"/>
    <w:rsid w:val="002B0952"/>
    <w:rsid w:val="002C6E4A"/>
    <w:rsid w:val="002D491B"/>
    <w:rsid w:val="00322950"/>
    <w:rsid w:val="00337A65"/>
    <w:rsid w:val="003415C4"/>
    <w:rsid w:val="00342D06"/>
    <w:rsid w:val="00346C4F"/>
    <w:rsid w:val="00346FC8"/>
    <w:rsid w:val="00362FB1"/>
    <w:rsid w:val="00371E47"/>
    <w:rsid w:val="003765AC"/>
    <w:rsid w:val="003C769A"/>
    <w:rsid w:val="003D16A2"/>
    <w:rsid w:val="004155CE"/>
    <w:rsid w:val="004243BF"/>
    <w:rsid w:val="00427078"/>
    <w:rsid w:val="00433468"/>
    <w:rsid w:val="00473193"/>
    <w:rsid w:val="00480A9A"/>
    <w:rsid w:val="00480C8E"/>
    <w:rsid w:val="00493E1C"/>
    <w:rsid w:val="004B37EC"/>
    <w:rsid w:val="004F692E"/>
    <w:rsid w:val="005147C1"/>
    <w:rsid w:val="00523427"/>
    <w:rsid w:val="00534B31"/>
    <w:rsid w:val="00541A97"/>
    <w:rsid w:val="0054479B"/>
    <w:rsid w:val="00557C40"/>
    <w:rsid w:val="0056293C"/>
    <w:rsid w:val="0058624B"/>
    <w:rsid w:val="005965CE"/>
    <w:rsid w:val="00597BED"/>
    <w:rsid w:val="005A6FAF"/>
    <w:rsid w:val="005B6A9D"/>
    <w:rsid w:val="005E54E3"/>
    <w:rsid w:val="005F5F44"/>
    <w:rsid w:val="00620F93"/>
    <w:rsid w:val="006251C4"/>
    <w:rsid w:val="00636D49"/>
    <w:rsid w:val="00653F82"/>
    <w:rsid w:val="00671ADC"/>
    <w:rsid w:val="00673E79"/>
    <w:rsid w:val="00677D29"/>
    <w:rsid w:val="006852B5"/>
    <w:rsid w:val="00692B30"/>
    <w:rsid w:val="006A5FB7"/>
    <w:rsid w:val="006B208B"/>
    <w:rsid w:val="006C09C4"/>
    <w:rsid w:val="006D2536"/>
    <w:rsid w:val="006D29EC"/>
    <w:rsid w:val="006E5CB8"/>
    <w:rsid w:val="006F0AB3"/>
    <w:rsid w:val="006F5392"/>
    <w:rsid w:val="00700BD9"/>
    <w:rsid w:val="007113E7"/>
    <w:rsid w:val="007136FB"/>
    <w:rsid w:val="00716FEE"/>
    <w:rsid w:val="00717422"/>
    <w:rsid w:val="0075721A"/>
    <w:rsid w:val="00765634"/>
    <w:rsid w:val="00773B0D"/>
    <w:rsid w:val="00781AD9"/>
    <w:rsid w:val="00786866"/>
    <w:rsid w:val="007968FA"/>
    <w:rsid w:val="007A2A07"/>
    <w:rsid w:val="007A2D13"/>
    <w:rsid w:val="007F3D61"/>
    <w:rsid w:val="008216E6"/>
    <w:rsid w:val="00827C8A"/>
    <w:rsid w:val="008449C9"/>
    <w:rsid w:val="008477CF"/>
    <w:rsid w:val="0085497A"/>
    <w:rsid w:val="0087243F"/>
    <w:rsid w:val="0088751F"/>
    <w:rsid w:val="00887D31"/>
    <w:rsid w:val="008A5B07"/>
    <w:rsid w:val="008B4FB2"/>
    <w:rsid w:val="008C09E0"/>
    <w:rsid w:val="008C3809"/>
    <w:rsid w:val="008D1C05"/>
    <w:rsid w:val="008F77D0"/>
    <w:rsid w:val="00923B4E"/>
    <w:rsid w:val="00927AB5"/>
    <w:rsid w:val="00941D9E"/>
    <w:rsid w:val="00956899"/>
    <w:rsid w:val="00960424"/>
    <w:rsid w:val="009706A9"/>
    <w:rsid w:val="0097244A"/>
    <w:rsid w:val="00976BC8"/>
    <w:rsid w:val="00977161"/>
    <w:rsid w:val="009B1A0F"/>
    <w:rsid w:val="009B6511"/>
    <w:rsid w:val="009E2753"/>
    <w:rsid w:val="00A03F12"/>
    <w:rsid w:val="00A0500C"/>
    <w:rsid w:val="00A34F81"/>
    <w:rsid w:val="00A41E63"/>
    <w:rsid w:val="00A55941"/>
    <w:rsid w:val="00A57563"/>
    <w:rsid w:val="00A87DE3"/>
    <w:rsid w:val="00A95EB1"/>
    <w:rsid w:val="00AA526D"/>
    <w:rsid w:val="00AB1891"/>
    <w:rsid w:val="00AB4EB8"/>
    <w:rsid w:val="00AC6365"/>
    <w:rsid w:val="00AE3998"/>
    <w:rsid w:val="00AE4427"/>
    <w:rsid w:val="00AF11F2"/>
    <w:rsid w:val="00AF2745"/>
    <w:rsid w:val="00B00C7B"/>
    <w:rsid w:val="00B117D5"/>
    <w:rsid w:val="00B128CB"/>
    <w:rsid w:val="00B130D8"/>
    <w:rsid w:val="00B1760A"/>
    <w:rsid w:val="00B42B68"/>
    <w:rsid w:val="00B53C18"/>
    <w:rsid w:val="00B54707"/>
    <w:rsid w:val="00B62971"/>
    <w:rsid w:val="00BA0999"/>
    <w:rsid w:val="00BA5534"/>
    <w:rsid w:val="00BA7273"/>
    <w:rsid w:val="00BF3B9C"/>
    <w:rsid w:val="00C15749"/>
    <w:rsid w:val="00C42E8E"/>
    <w:rsid w:val="00C80CCF"/>
    <w:rsid w:val="00C87F99"/>
    <w:rsid w:val="00CA1625"/>
    <w:rsid w:val="00CB132C"/>
    <w:rsid w:val="00CD149D"/>
    <w:rsid w:val="00CD21F8"/>
    <w:rsid w:val="00CE2451"/>
    <w:rsid w:val="00CF5CC3"/>
    <w:rsid w:val="00D77E78"/>
    <w:rsid w:val="00D84571"/>
    <w:rsid w:val="00D9583F"/>
    <w:rsid w:val="00DC25B8"/>
    <w:rsid w:val="00DD082D"/>
    <w:rsid w:val="00DE7C07"/>
    <w:rsid w:val="00E14E50"/>
    <w:rsid w:val="00E246FD"/>
    <w:rsid w:val="00E25E03"/>
    <w:rsid w:val="00E424CB"/>
    <w:rsid w:val="00E5602A"/>
    <w:rsid w:val="00E76B7D"/>
    <w:rsid w:val="00E8683B"/>
    <w:rsid w:val="00EA00DA"/>
    <w:rsid w:val="00EA5A21"/>
    <w:rsid w:val="00EB0567"/>
    <w:rsid w:val="00EB1DF2"/>
    <w:rsid w:val="00ED4A16"/>
    <w:rsid w:val="00EE4CEE"/>
    <w:rsid w:val="00EF55E9"/>
    <w:rsid w:val="00F02E44"/>
    <w:rsid w:val="00F03D83"/>
    <w:rsid w:val="00F0713B"/>
    <w:rsid w:val="00F137B9"/>
    <w:rsid w:val="00F159BF"/>
    <w:rsid w:val="00F31DF3"/>
    <w:rsid w:val="00F439AB"/>
    <w:rsid w:val="00F47999"/>
    <w:rsid w:val="00F573B5"/>
    <w:rsid w:val="00F63AD6"/>
    <w:rsid w:val="00F7773C"/>
    <w:rsid w:val="00F92982"/>
    <w:rsid w:val="00FB0F3A"/>
    <w:rsid w:val="00FB5E32"/>
    <w:rsid w:val="00FC2B89"/>
    <w:rsid w:val="00FC57FE"/>
    <w:rsid w:val="00FD3A07"/>
    <w:rsid w:val="00FD5C35"/>
    <w:rsid w:val="00FD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47EAB"/>
  <w15:chartTrackingRefBased/>
  <w15:docId w15:val="{3FBBD2F8-1B1D-40F2-97F2-19A0910F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5EB1"/>
    <w:pPr>
      <w:jc w:val="both"/>
    </w:pPr>
    <w:rPr>
      <w:sz w:val="23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941D9E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D21F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216E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1D9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1D9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1D9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1D9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1D9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1D9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41D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941D9E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Odstavecseseznamem">
    <w:name w:val="List Paragraph"/>
    <w:basedOn w:val="Normln"/>
    <w:uiPriority w:val="34"/>
    <w:qFormat/>
    <w:rsid w:val="00941D9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41D9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941D9E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CD21F8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216E6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941D9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1D9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1D9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1D9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1D9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1D9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1D9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1D9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941D9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Zdraznn">
    <w:name w:val="Emphasis"/>
    <w:basedOn w:val="Standardnpsmoodstavce"/>
    <w:uiPriority w:val="20"/>
    <w:qFormat/>
    <w:rsid w:val="00941D9E"/>
    <w:rPr>
      <w:i/>
      <w:iCs/>
    </w:rPr>
  </w:style>
  <w:style w:type="paragraph" w:styleId="Bezmezer">
    <w:name w:val="No Spacing"/>
    <w:uiPriority w:val="1"/>
    <w:qFormat/>
    <w:rsid w:val="00941D9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941D9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41D9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1D9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1D9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941D9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941D9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941D9E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941D9E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941D9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1D9E"/>
    <w:pPr>
      <w:outlineLvl w:val="9"/>
    </w:pPr>
  </w:style>
  <w:style w:type="table" w:styleId="Mkatabulky">
    <w:name w:val="Table Grid"/>
    <w:basedOn w:val="Normlntabulka"/>
    <w:uiPriority w:val="39"/>
    <w:rsid w:val="009B6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24B7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24B7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24B7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49C9"/>
    <w:pPr>
      <w:spacing w:after="0"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49C9"/>
    <w:rPr>
      <w:sz w:val="16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224B78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39"/>
    <w:rsid w:val="00337A65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D1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1C05"/>
    <w:rPr>
      <w:sz w:val="23"/>
    </w:rPr>
  </w:style>
  <w:style w:type="paragraph" w:styleId="Zpat">
    <w:name w:val="footer"/>
    <w:basedOn w:val="Normln"/>
    <w:link w:val="ZpatChar"/>
    <w:uiPriority w:val="99"/>
    <w:unhideWhenUsed/>
    <w:rsid w:val="008D1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C05"/>
    <w:rPr>
      <w:sz w:val="23"/>
    </w:rPr>
  </w:style>
  <w:style w:type="paragraph" w:customStyle="1" w:styleId="Vchoz">
    <w:name w:val="Výchozí"/>
    <w:rsid w:val="00F31DF3"/>
    <w:pPr>
      <w:widowControl w:val="0"/>
      <w:tabs>
        <w:tab w:val="left" w:pos="720"/>
      </w:tabs>
      <w:suppressAutoHyphens/>
      <w:spacing w:after="0" w:line="200" w:lineRule="atLeast"/>
    </w:pPr>
    <w:rPr>
      <w:rFonts w:ascii="Times New Roman" w:eastAsia="MS ??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CF5CC3"/>
  </w:style>
  <w:style w:type="character" w:customStyle="1" w:styleId="ZkladntextChar">
    <w:name w:val="Základní text Char"/>
    <w:basedOn w:val="Standardnpsmoodstavce"/>
    <w:link w:val="Zkladntext"/>
    <w:uiPriority w:val="99"/>
    <w:rsid w:val="00CF5CC3"/>
    <w:rPr>
      <w:sz w:val="23"/>
    </w:rPr>
  </w:style>
  <w:style w:type="character" w:styleId="Odkaznakoment">
    <w:name w:val="annotation reference"/>
    <w:basedOn w:val="Standardnpsmoodstavce"/>
    <w:uiPriority w:val="99"/>
    <w:semiHidden/>
    <w:unhideWhenUsed/>
    <w:rsid w:val="00CF5C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5C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5C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5C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5CC3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A95E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5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03A66696BB1744970626A29F547765" ma:contentTypeVersion="4" ma:contentTypeDescription="Vytvoří nový dokument" ma:contentTypeScope="" ma:versionID="23906571d7800ad63f8a97e527f32d59">
  <xsd:schema xmlns:xsd="http://www.w3.org/2001/XMLSchema" xmlns:xs="http://www.w3.org/2001/XMLSchema" xmlns:p="http://schemas.microsoft.com/office/2006/metadata/properties" xmlns:ns2="ccf51d04-059e-4713-b44b-ce0772e46ae3" targetNamespace="http://schemas.microsoft.com/office/2006/metadata/properties" ma:root="true" ma:fieldsID="ea948ee222f5da209e41be85e3aeab44" ns2:_="">
    <xsd:import namespace="ccf51d04-059e-4713-b44b-ce0772e46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51d04-059e-4713-b44b-ce0772e46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78810-2877-495E-BF55-095F904DC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51d04-059e-4713-b44b-ce0772e46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78E4E1-6A4B-4EB1-822B-84C9D59F07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3131D7-C770-49D5-B44A-F140536543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F909F3-2AA7-4F19-8883-D05B8717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199</Characters>
  <Application>Microsoft Office Word</Application>
  <DocSecurity>0</DocSecurity>
  <Lines>15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Bubelová, Marcela</dc:creator>
  <cp:keywords/>
  <dc:description/>
  <cp:lastModifiedBy>Vyzrálová Daniela</cp:lastModifiedBy>
  <cp:revision>4</cp:revision>
  <dcterms:created xsi:type="dcterms:W3CDTF">2025-05-22T10:54:00Z</dcterms:created>
  <dcterms:modified xsi:type="dcterms:W3CDTF">2025-05-29T13:16:00Z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0x010100E003A66696BB1744970626A29F547765</vt:lpwstr>
  </property>
  <property fmtid="{D5CDD505-2E9C-101B-9397-08002B2CF9AE}" pid="3" name="MediaServiceImageTags">
    <vt:lpwstr/>
  </property>
</Properties>
</file>