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0578C" w14:textId="02FD3652" w:rsidR="007F3D61" w:rsidRDefault="00FA437A" w:rsidP="00673E79">
      <w:pPr>
        <w:pStyle w:val="Nadpis4"/>
        <w:jc w:val="left"/>
      </w:pPr>
      <w:proofErr w:type="spellStart"/>
      <w:r>
        <w:t>Tituly</w:t>
      </w:r>
      <w:proofErr w:type="spellEnd"/>
      <w:r>
        <w:t xml:space="preserve">, </w:t>
      </w:r>
      <w:proofErr w:type="spellStart"/>
      <w:r>
        <w:t>jméno</w:t>
      </w:r>
      <w:proofErr w:type="spellEnd"/>
      <w:r>
        <w:t xml:space="preserve"> a </w:t>
      </w:r>
      <w:proofErr w:type="spellStart"/>
      <w:r>
        <w:t>příjmení</w:t>
      </w:r>
      <w:proofErr w:type="spellEnd"/>
      <w:r>
        <w:t xml:space="preserve"> </w:t>
      </w:r>
      <w:proofErr w:type="spellStart"/>
      <w:r>
        <w:t>uchazeč</w:t>
      </w:r>
      <w:r w:rsidR="00EC012B">
        <w:t>e</w:t>
      </w:r>
      <w:proofErr w:type="spellEnd"/>
      <w:r w:rsidR="00EC012B">
        <w:t>/</w:t>
      </w:r>
      <w:proofErr w:type="spellStart"/>
      <w:r w:rsidR="00EC012B">
        <w:t>uchazečky</w:t>
      </w:r>
      <w:proofErr w:type="spellEnd"/>
      <w:r>
        <w:t>:</w:t>
      </w:r>
    </w:p>
    <w:p w14:paraId="78A3C92F" w14:textId="4719AB00" w:rsidR="00FA437A" w:rsidRPr="00FA437A" w:rsidRDefault="00FA437A" w:rsidP="00FA437A">
      <w:proofErr w:type="spellStart"/>
      <w:r>
        <w:t>Název</w:t>
      </w:r>
      <w:proofErr w:type="spellEnd"/>
      <w:r>
        <w:t xml:space="preserve"> </w:t>
      </w:r>
      <w:proofErr w:type="spellStart"/>
      <w:r>
        <w:t>instituce</w:t>
      </w:r>
      <w:proofErr w:type="spellEnd"/>
      <w:r w:rsidR="00EC012B">
        <w:t>:</w:t>
      </w:r>
    </w:p>
    <w:p w14:paraId="7B444F23" w14:textId="77777777" w:rsidR="00FA437A" w:rsidRDefault="00FA437A" w:rsidP="00FA437A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253"/>
        <w:gridCol w:w="1252"/>
        <w:gridCol w:w="1250"/>
        <w:gridCol w:w="1250"/>
        <w:gridCol w:w="1250"/>
        <w:gridCol w:w="1247"/>
      </w:tblGrid>
      <w:tr w:rsidR="008A705A" w:rsidRPr="00ED5C3B" w14:paraId="430BA908" w14:textId="77777777" w:rsidTr="008A705A">
        <w:trPr>
          <w:trHeight w:val="705"/>
          <w:jc w:val="center"/>
        </w:trPr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3454C" w14:textId="77777777" w:rsidR="008A705A" w:rsidRPr="00ED5C3B" w:rsidRDefault="008A705A" w:rsidP="006F0AB3">
            <w:pPr>
              <w:jc w:val="center"/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27F0" w14:textId="77777777" w:rsidR="008A705A" w:rsidRDefault="008A705A" w:rsidP="00ED5C3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 -5</w:t>
            </w:r>
          </w:p>
          <w:p w14:paraId="2894ED0B" w14:textId="77777777" w:rsidR="008A705A" w:rsidRPr="0053309F" w:rsidRDefault="008A705A" w:rsidP="008A705A">
            <w:pPr>
              <w:spacing w:after="0"/>
              <w:jc w:val="center"/>
              <w:rPr>
                <w:sz w:val="20"/>
                <w:szCs w:val="20"/>
              </w:rPr>
            </w:pPr>
            <w:r w:rsidRPr="0053309F">
              <w:rPr>
                <w:sz w:val="20"/>
                <w:szCs w:val="20"/>
              </w:rPr>
              <w:t>/</w:t>
            </w:r>
            <w:proofErr w:type="spellStart"/>
            <w:r w:rsidRPr="0053309F">
              <w:rPr>
                <w:sz w:val="20"/>
                <w:szCs w:val="20"/>
              </w:rPr>
              <w:t>vypsat</w:t>
            </w:r>
            <w:proofErr w:type="spellEnd"/>
            <w:r w:rsidRPr="0053309F">
              <w:rPr>
                <w:sz w:val="20"/>
                <w:szCs w:val="20"/>
              </w:rPr>
              <w:t>/</w:t>
            </w:r>
          </w:p>
          <w:p w14:paraId="206A319E" w14:textId="4BCC5BE5" w:rsidR="008A705A" w:rsidRPr="0053309F" w:rsidRDefault="008A705A" w:rsidP="00ED5C3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B2CC7" w14:textId="77777777" w:rsidR="008A705A" w:rsidRDefault="008A705A" w:rsidP="008A70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 -4</w:t>
            </w:r>
          </w:p>
          <w:p w14:paraId="457C9C53" w14:textId="3B518E41" w:rsidR="008A705A" w:rsidRPr="0053309F" w:rsidRDefault="008A705A" w:rsidP="008A705A">
            <w:pPr>
              <w:spacing w:after="0"/>
              <w:jc w:val="center"/>
              <w:rPr>
                <w:sz w:val="20"/>
                <w:szCs w:val="20"/>
              </w:rPr>
            </w:pPr>
            <w:r w:rsidRPr="0053309F">
              <w:rPr>
                <w:sz w:val="20"/>
                <w:szCs w:val="20"/>
              </w:rPr>
              <w:t>/</w:t>
            </w:r>
            <w:proofErr w:type="spellStart"/>
            <w:r w:rsidRPr="0053309F">
              <w:rPr>
                <w:sz w:val="20"/>
                <w:szCs w:val="20"/>
              </w:rPr>
              <w:t>vypsat</w:t>
            </w:r>
            <w:proofErr w:type="spellEnd"/>
            <w:r w:rsidRPr="0053309F">
              <w:rPr>
                <w:sz w:val="20"/>
                <w:szCs w:val="20"/>
              </w:rPr>
              <w:t>/</w:t>
            </w:r>
          </w:p>
          <w:p w14:paraId="12F0543E" w14:textId="5885FD09" w:rsidR="008A705A" w:rsidRPr="0053309F" w:rsidRDefault="008A705A" w:rsidP="00ED5C3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54C4" w14:textId="4CAFE4FB" w:rsidR="008A705A" w:rsidRPr="0053309F" w:rsidRDefault="008A705A" w:rsidP="00ED5C3B">
            <w:pPr>
              <w:spacing w:after="0"/>
              <w:jc w:val="center"/>
              <w:rPr>
                <w:sz w:val="20"/>
                <w:szCs w:val="20"/>
              </w:rPr>
            </w:pPr>
            <w:r w:rsidRPr="0053309F">
              <w:rPr>
                <w:sz w:val="20"/>
                <w:szCs w:val="20"/>
              </w:rPr>
              <w:t>AR -3</w:t>
            </w:r>
          </w:p>
          <w:p w14:paraId="0C229ADB" w14:textId="77777777" w:rsidR="008A705A" w:rsidRPr="0053309F" w:rsidRDefault="008A705A" w:rsidP="00ED5C3B">
            <w:pPr>
              <w:spacing w:after="0"/>
              <w:jc w:val="center"/>
              <w:rPr>
                <w:sz w:val="20"/>
                <w:szCs w:val="20"/>
              </w:rPr>
            </w:pPr>
            <w:r w:rsidRPr="0053309F">
              <w:rPr>
                <w:sz w:val="20"/>
                <w:szCs w:val="20"/>
              </w:rPr>
              <w:t>/</w:t>
            </w:r>
            <w:proofErr w:type="spellStart"/>
            <w:r w:rsidRPr="0053309F">
              <w:rPr>
                <w:sz w:val="20"/>
                <w:szCs w:val="20"/>
              </w:rPr>
              <w:t>vypsat</w:t>
            </w:r>
            <w:proofErr w:type="spellEnd"/>
            <w:r w:rsidRPr="0053309F">
              <w:rPr>
                <w:sz w:val="20"/>
                <w:szCs w:val="20"/>
              </w:rPr>
              <w:t>/</w:t>
            </w:r>
          </w:p>
          <w:p w14:paraId="05D0D980" w14:textId="6C564A11" w:rsidR="008A705A" w:rsidRPr="0053309F" w:rsidRDefault="008A705A" w:rsidP="00ED5C3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56278" w14:textId="2EC3A9A7" w:rsidR="008A705A" w:rsidRPr="0053309F" w:rsidRDefault="008A705A" w:rsidP="00ED5C3B">
            <w:pPr>
              <w:spacing w:after="0"/>
              <w:jc w:val="center"/>
              <w:rPr>
                <w:sz w:val="20"/>
                <w:szCs w:val="20"/>
              </w:rPr>
            </w:pPr>
            <w:r w:rsidRPr="0053309F">
              <w:rPr>
                <w:sz w:val="20"/>
                <w:szCs w:val="20"/>
              </w:rPr>
              <w:t>AR -2</w:t>
            </w:r>
          </w:p>
          <w:p w14:paraId="34C8ECB0" w14:textId="77777777" w:rsidR="008A705A" w:rsidRPr="0053309F" w:rsidRDefault="008A705A" w:rsidP="00ED5C3B">
            <w:pPr>
              <w:spacing w:after="0"/>
              <w:jc w:val="center"/>
              <w:rPr>
                <w:sz w:val="20"/>
                <w:szCs w:val="20"/>
              </w:rPr>
            </w:pPr>
            <w:r w:rsidRPr="0053309F">
              <w:rPr>
                <w:sz w:val="20"/>
                <w:szCs w:val="20"/>
              </w:rPr>
              <w:t>/</w:t>
            </w:r>
            <w:proofErr w:type="spellStart"/>
            <w:r w:rsidRPr="0053309F">
              <w:rPr>
                <w:sz w:val="20"/>
                <w:szCs w:val="20"/>
              </w:rPr>
              <w:t>vypsat</w:t>
            </w:r>
            <w:proofErr w:type="spellEnd"/>
            <w:r w:rsidRPr="0053309F">
              <w:rPr>
                <w:sz w:val="20"/>
                <w:szCs w:val="20"/>
              </w:rPr>
              <w:t>/</w:t>
            </w:r>
          </w:p>
          <w:p w14:paraId="15248E6F" w14:textId="4564635D" w:rsidR="008A705A" w:rsidRPr="0053309F" w:rsidRDefault="008A705A" w:rsidP="00ED5C3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8FDB5" w14:textId="46CFF41A" w:rsidR="008A705A" w:rsidRPr="0053309F" w:rsidRDefault="008A705A" w:rsidP="00ED5C3B">
            <w:pPr>
              <w:spacing w:after="0"/>
              <w:jc w:val="center"/>
              <w:rPr>
                <w:sz w:val="20"/>
                <w:szCs w:val="20"/>
              </w:rPr>
            </w:pPr>
            <w:r w:rsidRPr="0053309F">
              <w:rPr>
                <w:sz w:val="20"/>
                <w:szCs w:val="20"/>
              </w:rPr>
              <w:t>AR -1</w:t>
            </w:r>
          </w:p>
          <w:p w14:paraId="658C677E" w14:textId="77777777" w:rsidR="008A705A" w:rsidRPr="0053309F" w:rsidRDefault="008A705A" w:rsidP="00ED5C3B">
            <w:pPr>
              <w:spacing w:after="0"/>
              <w:jc w:val="center"/>
              <w:rPr>
                <w:sz w:val="20"/>
                <w:szCs w:val="20"/>
              </w:rPr>
            </w:pPr>
            <w:r w:rsidRPr="0053309F">
              <w:rPr>
                <w:sz w:val="20"/>
                <w:szCs w:val="20"/>
              </w:rPr>
              <w:t>/</w:t>
            </w:r>
            <w:proofErr w:type="spellStart"/>
            <w:r w:rsidRPr="0053309F">
              <w:rPr>
                <w:sz w:val="20"/>
                <w:szCs w:val="20"/>
              </w:rPr>
              <w:t>vypsat</w:t>
            </w:r>
            <w:proofErr w:type="spellEnd"/>
            <w:r w:rsidRPr="0053309F">
              <w:rPr>
                <w:sz w:val="20"/>
                <w:szCs w:val="20"/>
              </w:rPr>
              <w:t>/</w:t>
            </w:r>
          </w:p>
          <w:p w14:paraId="68F7DF10" w14:textId="1592E703" w:rsidR="008A705A" w:rsidRPr="0053309F" w:rsidRDefault="008A705A" w:rsidP="00ED5C3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55D41" w14:textId="2B8DC020" w:rsidR="008A705A" w:rsidRPr="0053309F" w:rsidRDefault="008A705A" w:rsidP="00ED5C3B">
            <w:pPr>
              <w:spacing w:after="0"/>
              <w:jc w:val="center"/>
              <w:rPr>
                <w:sz w:val="20"/>
                <w:szCs w:val="20"/>
              </w:rPr>
            </w:pPr>
            <w:r w:rsidRPr="0053309F">
              <w:rPr>
                <w:sz w:val="20"/>
                <w:szCs w:val="20"/>
              </w:rPr>
              <w:t>běžící AR</w:t>
            </w:r>
          </w:p>
          <w:p w14:paraId="061958F7" w14:textId="77777777" w:rsidR="008A705A" w:rsidRPr="0053309F" w:rsidRDefault="008A705A" w:rsidP="00ED5C3B">
            <w:pPr>
              <w:spacing w:after="0"/>
              <w:jc w:val="center"/>
              <w:rPr>
                <w:sz w:val="20"/>
                <w:szCs w:val="20"/>
              </w:rPr>
            </w:pPr>
            <w:r w:rsidRPr="0053309F">
              <w:rPr>
                <w:sz w:val="20"/>
                <w:szCs w:val="20"/>
              </w:rPr>
              <w:t>/</w:t>
            </w:r>
            <w:proofErr w:type="spellStart"/>
            <w:r w:rsidRPr="0053309F">
              <w:rPr>
                <w:sz w:val="20"/>
                <w:szCs w:val="20"/>
              </w:rPr>
              <w:t>vypsat</w:t>
            </w:r>
            <w:proofErr w:type="spellEnd"/>
            <w:r w:rsidRPr="0053309F">
              <w:rPr>
                <w:sz w:val="20"/>
                <w:szCs w:val="20"/>
              </w:rPr>
              <w:t>/</w:t>
            </w:r>
          </w:p>
          <w:p w14:paraId="71C238D8" w14:textId="3FB51430" w:rsidR="008A705A" w:rsidRPr="0053309F" w:rsidRDefault="008A705A" w:rsidP="00ED5C3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A705A" w:rsidRPr="00ED5C3B" w14:paraId="7B6ECDB3" w14:textId="77777777" w:rsidTr="008A705A">
        <w:trPr>
          <w:trHeight w:val="819"/>
          <w:jc w:val="center"/>
        </w:trPr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5A119" w14:textId="77777777" w:rsidR="008A705A" w:rsidRPr="00ED5C3B" w:rsidRDefault="008A705A" w:rsidP="00473193">
            <w:pPr>
              <w:rPr>
                <w:bCs/>
              </w:rPr>
            </w:pPr>
            <w:proofErr w:type="spellStart"/>
            <w:r w:rsidRPr="00ED5C3B">
              <w:rPr>
                <w:b/>
              </w:rPr>
              <w:t>Přednášky</w:t>
            </w:r>
            <w:proofErr w:type="spellEnd"/>
            <w:r w:rsidRPr="00ED5C3B">
              <w:rPr>
                <w:b/>
              </w:rPr>
              <w:t xml:space="preserve"> </w:t>
            </w:r>
            <w:r w:rsidRPr="00ED5C3B">
              <w:rPr>
                <w:bCs/>
              </w:rPr>
              <w:t>/</w:t>
            </w:r>
            <w:proofErr w:type="spellStart"/>
            <w:r w:rsidRPr="00ED5C3B">
              <w:rPr>
                <w:bCs/>
              </w:rPr>
              <w:t>hodin</w:t>
            </w:r>
            <w:proofErr w:type="spellEnd"/>
            <w:r w:rsidRPr="00ED5C3B">
              <w:rPr>
                <w:bCs/>
              </w:rPr>
              <w:t xml:space="preserve"> </w:t>
            </w:r>
            <w:proofErr w:type="spellStart"/>
            <w:r w:rsidRPr="00ED5C3B">
              <w:rPr>
                <w:bCs/>
              </w:rPr>
              <w:t>ročně</w:t>
            </w:r>
            <w:proofErr w:type="spellEnd"/>
            <w:r w:rsidRPr="00ED5C3B">
              <w:rPr>
                <w:bCs/>
              </w:rPr>
              <w:t>/</w:t>
            </w:r>
          </w:p>
          <w:p w14:paraId="42CE7BAB" w14:textId="005D8F24" w:rsidR="008A705A" w:rsidRPr="008F138A" w:rsidRDefault="008A705A" w:rsidP="00473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8325" w14:textId="77777777" w:rsidR="008A705A" w:rsidRPr="00ED5C3B" w:rsidRDefault="008A705A" w:rsidP="00473193"/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1C323" w14:textId="24FE4ED8" w:rsidR="008A705A" w:rsidRPr="00ED5C3B" w:rsidRDefault="008A705A" w:rsidP="00473193"/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2ED4" w14:textId="28DC86F2" w:rsidR="008A705A" w:rsidRPr="00ED5C3B" w:rsidRDefault="008A705A" w:rsidP="00473193"/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15587" w14:textId="77777777" w:rsidR="008A705A" w:rsidRPr="00ED5C3B" w:rsidRDefault="008A705A" w:rsidP="00473193"/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B0611" w14:textId="77777777" w:rsidR="008A705A" w:rsidRPr="00ED5C3B" w:rsidRDefault="008A705A" w:rsidP="00473193"/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494D7" w14:textId="77777777" w:rsidR="008A705A" w:rsidRPr="00ED5C3B" w:rsidRDefault="008A705A" w:rsidP="00473193"/>
        </w:tc>
      </w:tr>
      <w:tr w:rsidR="008A705A" w:rsidRPr="00ED5C3B" w14:paraId="6A11246D" w14:textId="77777777" w:rsidTr="008A705A">
        <w:trPr>
          <w:trHeight w:val="1028"/>
          <w:jc w:val="center"/>
        </w:trPr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C4EE3" w14:textId="77777777" w:rsidR="008A705A" w:rsidRPr="00ED5C3B" w:rsidRDefault="008A705A" w:rsidP="00473193">
            <w:pPr>
              <w:rPr>
                <w:bCs/>
              </w:rPr>
            </w:pPr>
            <w:r w:rsidRPr="00ED5C3B">
              <w:rPr>
                <w:b/>
              </w:rPr>
              <w:t xml:space="preserve">Semináře </w:t>
            </w:r>
            <w:r w:rsidRPr="00ED5C3B">
              <w:rPr>
                <w:bCs/>
              </w:rPr>
              <w:t>/hodin ročně/</w:t>
            </w:r>
          </w:p>
          <w:p w14:paraId="0C08CCAF" w14:textId="2048F754" w:rsidR="008A705A" w:rsidRPr="008F138A" w:rsidRDefault="008A705A" w:rsidP="00473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FA32" w14:textId="77777777" w:rsidR="008A705A" w:rsidRPr="00ED5C3B" w:rsidRDefault="008A705A" w:rsidP="00473193"/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872FB" w14:textId="2C6AF1A4" w:rsidR="008A705A" w:rsidRPr="00ED5C3B" w:rsidRDefault="008A705A" w:rsidP="00473193"/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1AB8" w14:textId="2317EBA9" w:rsidR="008A705A" w:rsidRPr="00ED5C3B" w:rsidRDefault="008A705A" w:rsidP="00473193"/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AC3DC" w14:textId="77777777" w:rsidR="008A705A" w:rsidRPr="00ED5C3B" w:rsidRDefault="008A705A" w:rsidP="00473193"/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89F8B" w14:textId="77777777" w:rsidR="008A705A" w:rsidRPr="00ED5C3B" w:rsidRDefault="008A705A" w:rsidP="00473193"/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826B" w14:textId="77777777" w:rsidR="008A705A" w:rsidRPr="00ED5C3B" w:rsidRDefault="008A705A" w:rsidP="00473193"/>
        </w:tc>
      </w:tr>
      <w:tr w:rsidR="008A705A" w:rsidRPr="00ED5C3B" w14:paraId="5EFB9355" w14:textId="77777777" w:rsidTr="008A705A">
        <w:trPr>
          <w:trHeight w:val="1412"/>
          <w:jc w:val="center"/>
        </w:trPr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25F30" w14:textId="77777777" w:rsidR="008A705A" w:rsidRPr="00ED5C3B" w:rsidRDefault="008A705A" w:rsidP="00473193">
            <w:pPr>
              <w:rPr>
                <w:bCs/>
              </w:rPr>
            </w:pPr>
            <w:r w:rsidRPr="00ED5C3B">
              <w:rPr>
                <w:b/>
              </w:rPr>
              <w:t>praktická výuka</w:t>
            </w:r>
            <w:r w:rsidRPr="00ED5C3B">
              <w:rPr>
                <w:rStyle w:val="Znakapoznpodarou"/>
                <w:b/>
              </w:rPr>
              <w:footnoteReference w:id="2"/>
            </w:r>
            <w:r w:rsidRPr="00ED5C3B">
              <w:rPr>
                <w:b/>
              </w:rPr>
              <w:t xml:space="preserve"> </w:t>
            </w:r>
            <w:r w:rsidRPr="00ED5C3B">
              <w:rPr>
                <w:bCs/>
              </w:rPr>
              <w:t>/hodin ročně/</w:t>
            </w:r>
          </w:p>
          <w:p w14:paraId="4750A04A" w14:textId="2A4506AD" w:rsidR="008A705A" w:rsidRPr="008F138A" w:rsidRDefault="008A705A" w:rsidP="00473193">
            <w:pPr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EC37" w14:textId="77777777" w:rsidR="008A705A" w:rsidRPr="00ED5C3B" w:rsidRDefault="008A705A" w:rsidP="00473193"/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58ED5" w14:textId="28BF0CEF" w:rsidR="008A705A" w:rsidRPr="00ED5C3B" w:rsidRDefault="008A705A" w:rsidP="00473193"/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456B" w14:textId="2A1FF70E" w:rsidR="008A705A" w:rsidRPr="00ED5C3B" w:rsidRDefault="008A705A" w:rsidP="00473193"/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DD80F" w14:textId="77777777" w:rsidR="008A705A" w:rsidRPr="00ED5C3B" w:rsidRDefault="008A705A" w:rsidP="00473193"/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6AE82" w14:textId="77777777" w:rsidR="008A705A" w:rsidRPr="00ED5C3B" w:rsidRDefault="008A705A" w:rsidP="00473193"/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1A31F" w14:textId="77777777" w:rsidR="008A705A" w:rsidRPr="00ED5C3B" w:rsidRDefault="008A705A" w:rsidP="00473193"/>
        </w:tc>
      </w:tr>
      <w:tr w:rsidR="008A705A" w:rsidRPr="00ED5C3B" w14:paraId="714A6DFD" w14:textId="77777777" w:rsidTr="008A705A">
        <w:trPr>
          <w:trHeight w:val="825"/>
          <w:jc w:val="center"/>
        </w:trPr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E1811" w14:textId="77777777" w:rsidR="008A705A" w:rsidRDefault="008A705A" w:rsidP="00473193">
            <w:pPr>
              <w:rPr>
                <w:bCs/>
              </w:rPr>
            </w:pPr>
            <w:r w:rsidRPr="00ED5C3B">
              <w:rPr>
                <w:b/>
              </w:rPr>
              <w:t>CŽV</w:t>
            </w:r>
            <w:r w:rsidRPr="00ED5C3B">
              <w:rPr>
                <w:b/>
              </w:rPr>
              <w:br/>
            </w:r>
            <w:r w:rsidRPr="00ED5C3B">
              <w:rPr>
                <w:bCs/>
              </w:rPr>
              <w:t>/hodin ročně/</w:t>
            </w:r>
          </w:p>
          <w:p w14:paraId="2ED4F495" w14:textId="351DEEEB" w:rsidR="008A705A" w:rsidRPr="008F138A" w:rsidRDefault="008A705A" w:rsidP="00473193">
            <w:pPr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46F3" w14:textId="77777777" w:rsidR="008A705A" w:rsidRPr="00ED5C3B" w:rsidRDefault="008A705A" w:rsidP="00473193"/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F6C55" w14:textId="2EF5C715" w:rsidR="008A705A" w:rsidRPr="00ED5C3B" w:rsidRDefault="008A705A" w:rsidP="00473193"/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8E97" w14:textId="18554471" w:rsidR="008A705A" w:rsidRPr="00ED5C3B" w:rsidRDefault="008A705A" w:rsidP="00473193"/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DFB7E" w14:textId="77777777" w:rsidR="008A705A" w:rsidRPr="00ED5C3B" w:rsidRDefault="008A705A" w:rsidP="00473193"/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5D2F0" w14:textId="77777777" w:rsidR="008A705A" w:rsidRPr="00ED5C3B" w:rsidRDefault="008A705A" w:rsidP="00473193"/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A1A94" w14:textId="77777777" w:rsidR="008A705A" w:rsidRPr="00ED5C3B" w:rsidRDefault="008A705A" w:rsidP="00473193"/>
        </w:tc>
      </w:tr>
    </w:tbl>
    <w:p w14:paraId="0BFC87C4" w14:textId="633A9761" w:rsidR="00A0500C" w:rsidRPr="00ED5C3B" w:rsidRDefault="00A0500C" w:rsidP="00A0500C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4"/>
        <w:gridCol w:w="1093"/>
        <w:gridCol w:w="1093"/>
        <w:gridCol w:w="1093"/>
        <w:gridCol w:w="1093"/>
        <w:gridCol w:w="1093"/>
        <w:gridCol w:w="1093"/>
        <w:gridCol w:w="1089"/>
      </w:tblGrid>
      <w:tr w:rsidR="008A705A" w:rsidRPr="00ED5C3B" w14:paraId="5F1F2A4C" w14:textId="57A1869C" w:rsidTr="008A705A">
        <w:trPr>
          <w:trHeight w:val="833"/>
          <w:jc w:val="center"/>
        </w:trPr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2C257" w14:textId="77777777" w:rsidR="008A705A" w:rsidRPr="00ED5C3B" w:rsidRDefault="008A705A" w:rsidP="008A705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10F0" w14:textId="77777777" w:rsidR="008A705A" w:rsidRDefault="008A705A" w:rsidP="008A70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 -5</w:t>
            </w:r>
          </w:p>
          <w:p w14:paraId="176FBE07" w14:textId="77777777" w:rsidR="008A705A" w:rsidRPr="0053309F" w:rsidRDefault="008A705A" w:rsidP="008A705A">
            <w:pPr>
              <w:spacing w:after="0"/>
              <w:jc w:val="center"/>
              <w:rPr>
                <w:sz w:val="20"/>
                <w:szCs w:val="20"/>
              </w:rPr>
            </w:pPr>
            <w:r w:rsidRPr="0053309F">
              <w:rPr>
                <w:sz w:val="20"/>
                <w:szCs w:val="20"/>
              </w:rPr>
              <w:t>/</w:t>
            </w:r>
            <w:proofErr w:type="spellStart"/>
            <w:r w:rsidRPr="0053309F">
              <w:rPr>
                <w:sz w:val="20"/>
                <w:szCs w:val="20"/>
              </w:rPr>
              <w:t>vypsat</w:t>
            </w:r>
            <w:proofErr w:type="spellEnd"/>
            <w:r w:rsidRPr="0053309F">
              <w:rPr>
                <w:sz w:val="20"/>
                <w:szCs w:val="20"/>
              </w:rPr>
              <w:t>/</w:t>
            </w:r>
          </w:p>
          <w:p w14:paraId="18A4BD1A" w14:textId="77777777" w:rsidR="008A705A" w:rsidRPr="00ED5C3B" w:rsidRDefault="008A705A" w:rsidP="008A705A">
            <w:pPr>
              <w:spacing w:after="0"/>
              <w:jc w:val="center"/>
              <w:rPr>
                <w:sz w:val="20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9C951" w14:textId="77777777" w:rsidR="008A705A" w:rsidRDefault="008A705A" w:rsidP="008A70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 -4</w:t>
            </w:r>
          </w:p>
          <w:p w14:paraId="220CF9CD" w14:textId="77777777" w:rsidR="008A705A" w:rsidRPr="0053309F" w:rsidRDefault="008A705A" w:rsidP="008A705A">
            <w:pPr>
              <w:spacing w:after="0"/>
              <w:jc w:val="center"/>
              <w:rPr>
                <w:sz w:val="20"/>
                <w:szCs w:val="20"/>
              </w:rPr>
            </w:pPr>
            <w:r w:rsidRPr="0053309F">
              <w:rPr>
                <w:sz w:val="20"/>
                <w:szCs w:val="20"/>
              </w:rPr>
              <w:t>/</w:t>
            </w:r>
            <w:proofErr w:type="spellStart"/>
            <w:r w:rsidRPr="0053309F">
              <w:rPr>
                <w:sz w:val="20"/>
                <w:szCs w:val="20"/>
              </w:rPr>
              <w:t>vypsat</w:t>
            </w:r>
            <w:proofErr w:type="spellEnd"/>
            <w:r w:rsidRPr="0053309F">
              <w:rPr>
                <w:sz w:val="20"/>
                <w:szCs w:val="20"/>
              </w:rPr>
              <w:t>/</w:t>
            </w:r>
          </w:p>
          <w:p w14:paraId="7FD5A788" w14:textId="52BF86D7" w:rsidR="008A705A" w:rsidRPr="00ED5C3B" w:rsidRDefault="008A705A" w:rsidP="008A705A">
            <w:pPr>
              <w:spacing w:after="0"/>
              <w:jc w:val="center"/>
              <w:rPr>
                <w:sz w:val="20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1382" w14:textId="5FA2B3B9" w:rsidR="008A705A" w:rsidRPr="00ED5C3B" w:rsidRDefault="008A705A" w:rsidP="008A705A">
            <w:pPr>
              <w:spacing w:after="0"/>
              <w:jc w:val="center"/>
              <w:rPr>
                <w:sz w:val="20"/>
                <w:szCs w:val="18"/>
              </w:rPr>
            </w:pPr>
            <w:r w:rsidRPr="00ED5C3B">
              <w:rPr>
                <w:sz w:val="20"/>
                <w:szCs w:val="18"/>
              </w:rPr>
              <w:t>AR -3</w:t>
            </w:r>
          </w:p>
          <w:p w14:paraId="3178525E" w14:textId="77777777" w:rsidR="008A705A" w:rsidRPr="00ED5C3B" w:rsidRDefault="008A705A" w:rsidP="008A705A">
            <w:pPr>
              <w:spacing w:after="0"/>
              <w:jc w:val="center"/>
              <w:rPr>
                <w:sz w:val="20"/>
                <w:szCs w:val="18"/>
              </w:rPr>
            </w:pPr>
            <w:r w:rsidRPr="00ED5C3B">
              <w:rPr>
                <w:sz w:val="20"/>
                <w:szCs w:val="18"/>
              </w:rPr>
              <w:t>/</w:t>
            </w:r>
            <w:proofErr w:type="spellStart"/>
            <w:r w:rsidRPr="00ED5C3B">
              <w:rPr>
                <w:sz w:val="20"/>
                <w:szCs w:val="18"/>
              </w:rPr>
              <w:t>vypsat</w:t>
            </w:r>
            <w:proofErr w:type="spellEnd"/>
            <w:r w:rsidRPr="00ED5C3B">
              <w:rPr>
                <w:sz w:val="20"/>
                <w:szCs w:val="18"/>
              </w:rPr>
              <w:t>/</w:t>
            </w:r>
          </w:p>
          <w:p w14:paraId="4D0F8318" w14:textId="7B078B94" w:rsidR="008A705A" w:rsidRPr="00ED5C3B" w:rsidRDefault="008A705A" w:rsidP="008A705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B18F3" w14:textId="77777777" w:rsidR="008A705A" w:rsidRPr="00ED5C3B" w:rsidRDefault="008A705A" w:rsidP="008A705A">
            <w:pPr>
              <w:spacing w:after="0"/>
              <w:jc w:val="center"/>
              <w:rPr>
                <w:sz w:val="20"/>
                <w:szCs w:val="18"/>
              </w:rPr>
            </w:pPr>
            <w:r w:rsidRPr="00ED5C3B">
              <w:rPr>
                <w:sz w:val="20"/>
                <w:szCs w:val="18"/>
              </w:rPr>
              <w:t>AR -2</w:t>
            </w:r>
          </w:p>
          <w:p w14:paraId="5C1A220F" w14:textId="77777777" w:rsidR="008A705A" w:rsidRPr="00ED5C3B" w:rsidRDefault="008A705A" w:rsidP="008A705A">
            <w:pPr>
              <w:spacing w:after="0"/>
              <w:jc w:val="center"/>
              <w:rPr>
                <w:sz w:val="20"/>
                <w:szCs w:val="18"/>
              </w:rPr>
            </w:pPr>
            <w:r w:rsidRPr="00ED5C3B">
              <w:rPr>
                <w:sz w:val="20"/>
                <w:szCs w:val="18"/>
              </w:rPr>
              <w:t>/</w:t>
            </w:r>
            <w:proofErr w:type="spellStart"/>
            <w:r w:rsidRPr="00ED5C3B">
              <w:rPr>
                <w:sz w:val="20"/>
                <w:szCs w:val="18"/>
              </w:rPr>
              <w:t>vypsat</w:t>
            </w:r>
            <w:proofErr w:type="spellEnd"/>
            <w:r w:rsidRPr="00ED5C3B">
              <w:rPr>
                <w:sz w:val="20"/>
                <w:szCs w:val="18"/>
              </w:rPr>
              <w:t>/</w:t>
            </w:r>
          </w:p>
          <w:p w14:paraId="1326020A" w14:textId="16CB7ED8" w:rsidR="008A705A" w:rsidRPr="00ED5C3B" w:rsidRDefault="008A705A" w:rsidP="008A705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D15DF" w14:textId="77777777" w:rsidR="008A705A" w:rsidRPr="00ED5C3B" w:rsidRDefault="008A705A" w:rsidP="008A705A">
            <w:pPr>
              <w:spacing w:after="0"/>
              <w:jc w:val="center"/>
              <w:rPr>
                <w:sz w:val="20"/>
                <w:szCs w:val="18"/>
              </w:rPr>
            </w:pPr>
            <w:r w:rsidRPr="00ED5C3B">
              <w:rPr>
                <w:sz w:val="20"/>
                <w:szCs w:val="18"/>
              </w:rPr>
              <w:t>AR -1</w:t>
            </w:r>
          </w:p>
          <w:p w14:paraId="0CBD91FE" w14:textId="77777777" w:rsidR="008A705A" w:rsidRPr="00ED5C3B" w:rsidRDefault="008A705A" w:rsidP="008A705A">
            <w:pPr>
              <w:spacing w:after="0"/>
              <w:jc w:val="center"/>
              <w:rPr>
                <w:sz w:val="20"/>
                <w:szCs w:val="18"/>
              </w:rPr>
            </w:pPr>
            <w:r w:rsidRPr="00ED5C3B">
              <w:rPr>
                <w:sz w:val="20"/>
                <w:szCs w:val="18"/>
              </w:rPr>
              <w:t>/</w:t>
            </w:r>
            <w:proofErr w:type="spellStart"/>
            <w:r w:rsidRPr="00ED5C3B">
              <w:rPr>
                <w:sz w:val="20"/>
                <w:szCs w:val="18"/>
              </w:rPr>
              <w:t>vypsat</w:t>
            </w:r>
            <w:proofErr w:type="spellEnd"/>
            <w:r w:rsidRPr="00ED5C3B">
              <w:rPr>
                <w:sz w:val="20"/>
                <w:szCs w:val="18"/>
              </w:rPr>
              <w:t>/</w:t>
            </w:r>
          </w:p>
          <w:p w14:paraId="20316773" w14:textId="60470BD5" w:rsidR="008A705A" w:rsidRPr="00ED5C3B" w:rsidRDefault="008A705A" w:rsidP="008A705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C2F84" w14:textId="77777777" w:rsidR="008A705A" w:rsidRPr="00ED5C3B" w:rsidRDefault="008A705A" w:rsidP="008A705A">
            <w:pPr>
              <w:spacing w:after="0"/>
              <w:jc w:val="center"/>
              <w:rPr>
                <w:sz w:val="20"/>
                <w:szCs w:val="18"/>
              </w:rPr>
            </w:pPr>
            <w:r w:rsidRPr="00ED5C3B">
              <w:rPr>
                <w:sz w:val="20"/>
                <w:szCs w:val="18"/>
              </w:rPr>
              <w:t>běžící AR</w:t>
            </w:r>
          </w:p>
          <w:p w14:paraId="0090220D" w14:textId="77777777" w:rsidR="008A705A" w:rsidRPr="00ED5C3B" w:rsidRDefault="008A705A" w:rsidP="008A705A">
            <w:pPr>
              <w:spacing w:after="0"/>
              <w:jc w:val="center"/>
              <w:rPr>
                <w:sz w:val="20"/>
                <w:szCs w:val="18"/>
              </w:rPr>
            </w:pPr>
            <w:r w:rsidRPr="00ED5C3B">
              <w:rPr>
                <w:sz w:val="20"/>
                <w:szCs w:val="18"/>
              </w:rPr>
              <w:t>/</w:t>
            </w:r>
            <w:proofErr w:type="spellStart"/>
            <w:r w:rsidRPr="00ED5C3B">
              <w:rPr>
                <w:sz w:val="20"/>
                <w:szCs w:val="18"/>
              </w:rPr>
              <w:t>vypsat</w:t>
            </w:r>
            <w:proofErr w:type="spellEnd"/>
            <w:r w:rsidRPr="00ED5C3B">
              <w:rPr>
                <w:sz w:val="20"/>
                <w:szCs w:val="18"/>
              </w:rPr>
              <w:t>/</w:t>
            </w:r>
          </w:p>
          <w:p w14:paraId="03DA0C86" w14:textId="6C116B7B" w:rsidR="008A705A" w:rsidRPr="00ED5C3B" w:rsidRDefault="008A705A" w:rsidP="008A705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FE49" w14:textId="77777777" w:rsidR="008A705A" w:rsidRDefault="008A705A" w:rsidP="008A705A">
            <w:pPr>
              <w:spacing w:after="0"/>
              <w:jc w:val="center"/>
              <w:rPr>
                <w:sz w:val="20"/>
                <w:szCs w:val="18"/>
              </w:rPr>
            </w:pPr>
            <w:r w:rsidRPr="00ED5C3B">
              <w:rPr>
                <w:sz w:val="20"/>
                <w:szCs w:val="18"/>
              </w:rPr>
              <w:t>Vedených prací za období celkem</w:t>
            </w:r>
          </w:p>
          <w:p w14:paraId="6AB5FA0B" w14:textId="73552F3D" w:rsidR="008A705A" w:rsidRPr="00ED5C3B" w:rsidRDefault="008A705A" w:rsidP="008A705A">
            <w:pPr>
              <w:spacing w:after="0"/>
              <w:jc w:val="center"/>
              <w:rPr>
                <w:sz w:val="20"/>
                <w:szCs w:val="18"/>
              </w:rPr>
            </w:pPr>
          </w:p>
        </w:tc>
      </w:tr>
      <w:tr w:rsidR="008A705A" w:rsidRPr="00ED5C3B" w14:paraId="07983A55" w14:textId="551B6D9B" w:rsidTr="008A705A">
        <w:trPr>
          <w:trHeight w:val="833"/>
          <w:jc w:val="center"/>
        </w:trPr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063E" w14:textId="273479BE" w:rsidR="008A705A" w:rsidRDefault="008A705A" w:rsidP="008A705A">
            <w:pPr>
              <w:pStyle w:val="Vchoz"/>
              <w:snapToGrid w:val="0"/>
              <w:rPr>
                <w:rFonts w:asciiTheme="minorHAnsi" w:hAnsiTheme="minorHAnsi"/>
                <w:b/>
                <w:sz w:val="23"/>
                <w:szCs w:val="23"/>
                <w:lang w:val="en-GB"/>
              </w:rPr>
            </w:pPr>
            <w:proofErr w:type="spellStart"/>
            <w:r w:rsidRPr="00ED5C3B">
              <w:rPr>
                <w:rFonts w:asciiTheme="minorHAnsi" w:hAnsiTheme="minorHAnsi"/>
                <w:b/>
                <w:sz w:val="23"/>
                <w:szCs w:val="23"/>
                <w:lang w:val="en-GB"/>
              </w:rPr>
              <w:t>Bc</w:t>
            </w:r>
            <w:proofErr w:type="spellEnd"/>
            <w:r w:rsidRPr="00ED5C3B">
              <w:rPr>
                <w:rFonts w:asciiTheme="minorHAnsi" w:hAnsiTheme="minorHAnsi"/>
                <w:b/>
                <w:sz w:val="23"/>
                <w:szCs w:val="23"/>
                <w:lang w:val="en-GB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b/>
                <w:sz w:val="23"/>
                <w:szCs w:val="23"/>
                <w:lang w:val="en-GB"/>
              </w:rPr>
              <w:t>v</w:t>
            </w:r>
            <w:r w:rsidRPr="00ED5C3B">
              <w:rPr>
                <w:rFonts w:asciiTheme="minorHAnsi" w:hAnsiTheme="minorHAnsi"/>
                <w:b/>
                <w:sz w:val="23"/>
                <w:szCs w:val="23"/>
                <w:lang w:val="en-GB"/>
              </w:rPr>
              <w:t>edení</w:t>
            </w:r>
            <w:proofErr w:type="spellEnd"/>
          </w:p>
          <w:p w14:paraId="2DEA3B31" w14:textId="51EAD2C0" w:rsidR="008A705A" w:rsidRPr="007957E3" w:rsidRDefault="008A705A" w:rsidP="008A705A">
            <w:pPr>
              <w:pStyle w:val="Vchoz"/>
              <w:snapToGrid w:val="0"/>
              <w:rPr>
                <w:rFonts w:asciiTheme="minorHAnsi" w:hAnsiTheme="minorHAnsi"/>
                <w:bCs/>
                <w:lang w:val="en-GB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3409" w14:textId="77777777" w:rsidR="008A705A" w:rsidRPr="00ED5C3B" w:rsidRDefault="008A705A" w:rsidP="008A705A"/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BD0C4" w14:textId="02F73D81" w:rsidR="008A705A" w:rsidRPr="00ED5C3B" w:rsidRDefault="008A705A" w:rsidP="008A705A"/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B3B3" w14:textId="4288F8C1" w:rsidR="008A705A" w:rsidRPr="00ED5C3B" w:rsidRDefault="008A705A" w:rsidP="008A705A"/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0AC3A" w14:textId="77777777" w:rsidR="008A705A" w:rsidRPr="00ED5C3B" w:rsidRDefault="008A705A" w:rsidP="008A705A"/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BEA82" w14:textId="77777777" w:rsidR="008A705A" w:rsidRPr="00ED5C3B" w:rsidRDefault="008A705A" w:rsidP="008A705A"/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7B56" w14:textId="77777777" w:rsidR="008A705A" w:rsidRPr="00ED5C3B" w:rsidRDefault="008A705A" w:rsidP="008A705A"/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B2FF" w14:textId="77777777" w:rsidR="008A705A" w:rsidRPr="00ED5C3B" w:rsidRDefault="008A705A" w:rsidP="008A705A"/>
        </w:tc>
      </w:tr>
      <w:tr w:rsidR="008A705A" w:rsidRPr="00ED5C3B" w14:paraId="76FC07F0" w14:textId="1670BD29" w:rsidTr="008A705A">
        <w:trPr>
          <w:trHeight w:val="833"/>
          <w:jc w:val="center"/>
        </w:trPr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65B9A" w14:textId="77777777" w:rsidR="008A705A" w:rsidRPr="007957E3" w:rsidRDefault="008A705A" w:rsidP="008A705A">
            <w:pPr>
              <w:pStyle w:val="Vchoz"/>
              <w:snapToGrid w:val="0"/>
              <w:rPr>
                <w:rFonts w:asciiTheme="minorHAnsi" w:hAnsiTheme="minorHAnsi"/>
                <w:b/>
                <w:lang w:val="en-GB"/>
              </w:rPr>
            </w:pPr>
            <w:r w:rsidRPr="007957E3">
              <w:rPr>
                <w:rFonts w:asciiTheme="minorHAnsi" w:hAnsiTheme="minorHAnsi"/>
                <w:b/>
                <w:lang w:val="en-GB"/>
              </w:rPr>
              <w:t>z toho absolventi</w:t>
            </w:r>
          </w:p>
          <w:p w14:paraId="7602892C" w14:textId="38A3EE63" w:rsidR="008A705A" w:rsidRPr="007957E3" w:rsidRDefault="008A705A" w:rsidP="008A705A">
            <w:pPr>
              <w:pStyle w:val="Vchoz"/>
              <w:snapToGrid w:val="0"/>
              <w:rPr>
                <w:rFonts w:asciiTheme="minorHAnsi" w:hAnsiTheme="minorHAnsi"/>
                <w:bCs/>
                <w:lang w:val="en-GB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8040" w14:textId="77777777" w:rsidR="008A705A" w:rsidRPr="00ED5C3B" w:rsidRDefault="008A705A" w:rsidP="008A705A"/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628B2" w14:textId="167C23A0" w:rsidR="008A705A" w:rsidRPr="00ED5C3B" w:rsidRDefault="008A705A" w:rsidP="008A705A"/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2FDB" w14:textId="0F44C214" w:rsidR="008A705A" w:rsidRPr="00ED5C3B" w:rsidRDefault="008A705A" w:rsidP="008A705A"/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B9C88" w14:textId="77777777" w:rsidR="008A705A" w:rsidRPr="00ED5C3B" w:rsidRDefault="008A705A" w:rsidP="008A705A"/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DB2F" w14:textId="77777777" w:rsidR="008A705A" w:rsidRPr="00ED5C3B" w:rsidRDefault="008A705A" w:rsidP="008A705A"/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56262" w14:textId="77777777" w:rsidR="008A705A" w:rsidRPr="00ED5C3B" w:rsidRDefault="008A705A" w:rsidP="008A705A"/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9380" w14:textId="77777777" w:rsidR="008A705A" w:rsidRPr="00ED5C3B" w:rsidRDefault="008A705A" w:rsidP="008A705A"/>
        </w:tc>
      </w:tr>
      <w:tr w:rsidR="008A705A" w:rsidRPr="00ED5C3B" w14:paraId="2042B5C9" w14:textId="4D1BCB86" w:rsidTr="008A705A">
        <w:trPr>
          <w:trHeight w:val="833"/>
          <w:jc w:val="center"/>
        </w:trPr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E3914" w14:textId="77777777" w:rsidR="008A705A" w:rsidRDefault="008A705A" w:rsidP="008A705A">
            <w:pPr>
              <w:pStyle w:val="Vchoz"/>
              <w:snapToGrid w:val="0"/>
              <w:rPr>
                <w:rFonts w:asciiTheme="minorHAnsi" w:hAnsiTheme="minorHAnsi"/>
                <w:b/>
                <w:sz w:val="23"/>
                <w:szCs w:val="23"/>
                <w:lang w:val="en-GB"/>
              </w:rPr>
            </w:pPr>
            <w:r w:rsidRPr="00ED5C3B">
              <w:rPr>
                <w:rFonts w:asciiTheme="minorHAnsi" w:hAnsiTheme="minorHAnsi"/>
                <w:b/>
                <w:sz w:val="23"/>
                <w:szCs w:val="23"/>
                <w:lang w:val="en-GB"/>
              </w:rPr>
              <w:t>Mgr. vedení</w:t>
            </w:r>
          </w:p>
          <w:p w14:paraId="3DC98730" w14:textId="03FD0F41" w:rsidR="008A705A" w:rsidRPr="007957E3" w:rsidRDefault="008A705A" w:rsidP="008A705A">
            <w:pPr>
              <w:pStyle w:val="Vchoz"/>
              <w:snapToGrid w:val="0"/>
              <w:rPr>
                <w:rFonts w:asciiTheme="minorHAnsi" w:hAnsiTheme="minorHAnsi"/>
                <w:bCs/>
                <w:lang w:val="en-GB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DD70" w14:textId="77777777" w:rsidR="008A705A" w:rsidRPr="00ED5C3B" w:rsidRDefault="008A705A" w:rsidP="008A705A"/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D9DF5" w14:textId="5797E9E5" w:rsidR="008A705A" w:rsidRPr="00ED5C3B" w:rsidRDefault="008A705A" w:rsidP="008A705A"/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5E92" w14:textId="41E40DAE" w:rsidR="008A705A" w:rsidRPr="00ED5C3B" w:rsidRDefault="008A705A" w:rsidP="008A705A"/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5E5F9" w14:textId="77777777" w:rsidR="008A705A" w:rsidRPr="00ED5C3B" w:rsidRDefault="008A705A" w:rsidP="008A705A"/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609F" w14:textId="77777777" w:rsidR="008A705A" w:rsidRPr="00ED5C3B" w:rsidRDefault="008A705A" w:rsidP="008A705A"/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B5B19" w14:textId="77777777" w:rsidR="008A705A" w:rsidRPr="00ED5C3B" w:rsidRDefault="008A705A" w:rsidP="008A705A"/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BD8E" w14:textId="77777777" w:rsidR="008A705A" w:rsidRPr="00ED5C3B" w:rsidRDefault="008A705A" w:rsidP="008A705A"/>
        </w:tc>
      </w:tr>
      <w:tr w:rsidR="008A705A" w:rsidRPr="00ED5C3B" w14:paraId="1A422D98" w14:textId="2FF19297" w:rsidTr="008A705A">
        <w:trPr>
          <w:trHeight w:val="801"/>
          <w:jc w:val="center"/>
        </w:trPr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BF1F1" w14:textId="77777777" w:rsidR="008A705A" w:rsidRDefault="008A705A" w:rsidP="008A705A">
            <w:pPr>
              <w:pStyle w:val="Vchoz"/>
              <w:snapToGrid w:val="0"/>
              <w:rPr>
                <w:rFonts w:asciiTheme="minorHAnsi" w:hAnsiTheme="minorHAnsi"/>
                <w:b/>
                <w:sz w:val="23"/>
                <w:szCs w:val="23"/>
                <w:lang w:val="en-GB"/>
              </w:rPr>
            </w:pPr>
            <w:r w:rsidRPr="00ED5C3B">
              <w:rPr>
                <w:rFonts w:asciiTheme="minorHAnsi" w:hAnsiTheme="minorHAnsi"/>
                <w:b/>
                <w:sz w:val="23"/>
                <w:szCs w:val="23"/>
                <w:lang w:val="en-GB"/>
              </w:rPr>
              <w:lastRenderedPageBreak/>
              <w:t>z toho absolventi</w:t>
            </w:r>
          </w:p>
          <w:p w14:paraId="1825A22B" w14:textId="1E3EE870" w:rsidR="008A705A" w:rsidRPr="007957E3" w:rsidRDefault="008A705A" w:rsidP="008A705A">
            <w:pPr>
              <w:pStyle w:val="Vchoz"/>
              <w:snapToGrid w:val="0"/>
              <w:rPr>
                <w:rFonts w:asciiTheme="minorHAnsi" w:hAnsiTheme="minorHAnsi"/>
                <w:bCs/>
                <w:lang w:val="en-GB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D5A8" w14:textId="77777777" w:rsidR="008A705A" w:rsidRPr="00ED5C3B" w:rsidRDefault="008A705A" w:rsidP="008A705A"/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1D9E4" w14:textId="41E01D6E" w:rsidR="008A705A" w:rsidRPr="00ED5C3B" w:rsidRDefault="008A705A" w:rsidP="008A705A"/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195B" w14:textId="0AD1A05E" w:rsidR="008A705A" w:rsidRPr="00ED5C3B" w:rsidRDefault="008A705A" w:rsidP="008A705A"/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C8F20" w14:textId="77777777" w:rsidR="008A705A" w:rsidRPr="00ED5C3B" w:rsidRDefault="008A705A" w:rsidP="008A705A"/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9B03" w14:textId="77777777" w:rsidR="008A705A" w:rsidRPr="00ED5C3B" w:rsidRDefault="008A705A" w:rsidP="008A705A"/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9A82" w14:textId="77777777" w:rsidR="008A705A" w:rsidRPr="00ED5C3B" w:rsidRDefault="008A705A" w:rsidP="008A705A"/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843E" w14:textId="77777777" w:rsidR="008A705A" w:rsidRPr="00ED5C3B" w:rsidRDefault="008A705A" w:rsidP="008A705A"/>
        </w:tc>
      </w:tr>
      <w:tr w:rsidR="008A705A" w:rsidRPr="00ED5C3B" w14:paraId="7B5B3FC4" w14:textId="77777777" w:rsidTr="008A705A">
        <w:trPr>
          <w:trHeight w:val="801"/>
          <w:jc w:val="center"/>
        </w:trPr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3342B" w14:textId="72ACBC9B" w:rsidR="008A705A" w:rsidRDefault="008A705A" w:rsidP="008A705A">
            <w:pPr>
              <w:pStyle w:val="Vchoz"/>
              <w:snapToGrid w:val="0"/>
              <w:rPr>
                <w:rFonts w:asciiTheme="minorHAnsi" w:hAnsiTheme="minorHAnsi"/>
                <w:b/>
                <w:sz w:val="23"/>
                <w:szCs w:val="23"/>
                <w:lang w:val="en-GB"/>
              </w:rPr>
            </w:pPr>
            <w:r>
              <w:rPr>
                <w:rFonts w:asciiTheme="minorHAnsi" w:hAnsiTheme="minorHAnsi"/>
                <w:b/>
                <w:sz w:val="23"/>
                <w:szCs w:val="23"/>
                <w:lang w:val="en-GB"/>
              </w:rPr>
              <w:t>Rigorózní práce</w:t>
            </w:r>
            <w:r w:rsidRPr="00ED5C3B">
              <w:rPr>
                <w:rFonts w:asciiTheme="minorHAnsi" w:hAnsiTheme="minorHAnsi"/>
                <w:b/>
                <w:sz w:val="23"/>
                <w:szCs w:val="23"/>
                <w:lang w:val="en-GB"/>
              </w:rPr>
              <w:t xml:space="preserve"> vedení</w:t>
            </w:r>
          </w:p>
          <w:p w14:paraId="27D547E3" w14:textId="6E67D086" w:rsidR="008A705A" w:rsidRPr="00380A1D" w:rsidRDefault="008A705A" w:rsidP="008A705A">
            <w:pPr>
              <w:pStyle w:val="Vchoz"/>
              <w:snapToGrid w:val="0"/>
              <w:rPr>
                <w:rFonts w:asciiTheme="minorHAnsi" w:hAnsiTheme="minorHAnsi"/>
                <w:bCs/>
                <w:lang w:val="en-GB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5E2C" w14:textId="77777777" w:rsidR="008A705A" w:rsidRPr="00ED5C3B" w:rsidRDefault="008A705A" w:rsidP="008A705A"/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D3E75" w14:textId="1F727FED" w:rsidR="008A705A" w:rsidRPr="00ED5C3B" w:rsidRDefault="008A705A" w:rsidP="008A705A"/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A974" w14:textId="0D10CBF5" w:rsidR="008A705A" w:rsidRPr="00ED5C3B" w:rsidRDefault="008A705A" w:rsidP="008A705A"/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A6C0" w14:textId="77777777" w:rsidR="008A705A" w:rsidRPr="00ED5C3B" w:rsidRDefault="008A705A" w:rsidP="008A705A"/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1E4E5" w14:textId="77777777" w:rsidR="008A705A" w:rsidRPr="00ED5C3B" w:rsidRDefault="008A705A" w:rsidP="008A705A"/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71A88" w14:textId="77777777" w:rsidR="008A705A" w:rsidRPr="00ED5C3B" w:rsidRDefault="008A705A" w:rsidP="008A705A"/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9844" w14:textId="77777777" w:rsidR="008A705A" w:rsidRPr="00ED5C3B" w:rsidRDefault="008A705A" w:rsidP="008A705A"/>
        </w:tc>
      </w:tr>
      <w:tr w:rsidR="008A705A" w:rsidRPr="00ED5C3B" w14:paraId="41E2D9F5" w14:textId="77777777" w:rsidTr="008A705A">
        <w:trPr>
          <w:trHeight w:val="801"/>
          <w:jc w:val="center"/>
        </w:trPr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A44F3" w14:textId="77777777" w:rsidR="008A705A" w:rsidRDefault="008A705A" w:rsidP="008A705A">
            <w:pPr>
              <w:pStyle w:val="Vchoz"/>
              <w:snapToGrid w:val="0"/>
              <w:rPr>
                <w:rFonts w:asciiTheme="minorHAnsi" w:hAnsiTheme="minorHAnsi"/>
                <w:b/>
                <w:sz w:val="23"/>
                <w:szCs w:val="23"/>
                <w:lang w:val="en-GB"/>
              </w:rPr>
            </w:pPr>
            <w:r w:rsidRPr="00ED5C3B">
              <w:rPr>
                <w:rFonts w:asciiTheme="minorHAnsi" w:hAnsiTheme="minorHAnsi"/>
                <w:b/>
                <w:sz w:val="23"/>
                <w:szCs w:val="23"/>
                <w:lang w:val="en-GB"/>
              </w:rPr>
              <w:t>z toho absolventi</w:t>
            </w:r>
          </w:p>
          <w:p w14:paraId="7D241D21" w14:textId="1FB79B98" w:rsidR="008A705A" w:rsidRPr="00380A1D" w:rsidRDefault="008A705A" w:rsidP="008A705A">
            <w:pPr>
              <w:pStyle w:val="Vchoz"/>
              <w:snapToGrid w:val="0"/>
              <w:rPr>
                <w:rFonts w:asciiTheme="minorHAnsi" w:hAnsiTheme="minorHAnsi"/>
                <w:bCs/>
                <w:lang w:val="en-GB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0C0C" w14:textId="77777777" w:rsidR="008A705A" w:rsidRPr="00ED5C3B" w:rsidRDefault="008A705A" w:rsidP="008A705A"/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2BED5" w14:textId="1E0384DE" w:rsidR="008A705A" w:rsidRPr="00ED5C3B" w:rsidRDefault="008A705A" w:rsidP="008A705A"/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68C1" w14:textId="72020124" w:rsidR="008A705A" w:rsidRPr="00ED5C3B" w:rsidRDefault="008A705A" w:rsidP="008A705A"/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5B85D" w14:textId="77777777" w:rsidR="008A705A" w:rsidRPr="00ED5C3B" w:rsidRDefault="008A705A" w:rsidP="008A705A"/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E9231" w14:textId="77777777" w:rsidR="008A705A" w:rsidRPr="00ED5C3B" w:rsidRDefault="008A705A" w:rsidP="008A705A"/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B2370" w14:textId="77777777" w:rsidR="008A705A" w:rsidRPr="00ED5C3B" w:rsidRDefault="008A705A" w:rsidP="008A705A"/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5E06" w14:textId="77777777" w:rsidR="008A705A" w:rsidRPr="00ED5C3B" w:rsidRDefault="008A705A" w:rsidP="008A705A"/>
        </w:tc>
      </w:tr>
    </w:tbl>
    <w:p w14:paraId="71205912" w14:textId="77777777" w:rsidR="00C65FA0" w:rsidRPr="00ED5C3B" w:rsidRDefault="00C65FA0" w:rsidP="00A0500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1701"/>
        <w:gridCol w:w="1418"/>
        <w:gridCol w:w="1411"/>
      </w:tblGrid>
      <w:tr w:rsidR="00671ADC" w:rsidRPr="00ED5C3B" w14:paraId="7FC31A10" w14:textId="77777777" w:rsidTr="00956899">
        <w:trPr>
          <w:trHeight w:val="397"/>
        </w:trPr>
        <w:tc>
          <w:tcPr>
            <w:tcW w:w="9061" w:type="dxa"/>
            <w:gridSpan w:val="5"/>
          </w:tcPr>
          <w:p w14:paraId="732579EB" w14:textId="667CF224" w:rsidR="00671ADC" w:rsidRPr="00791114" w:rsidRDefault="00671ADC" w:rsidP="00A0500C">
            <w:pPr>
              <w:rPr>
                <w:b/>
                <w:bCs/>
                <w:sz w:val="24"/>
                <w:szCs w:val="24"/>
              </w:rPr>
            </w:pPr>
            <w:r w:rsidRPr="00791114">
              <w:rPr>
                <w:b/>
                <w:bCs/>
                <w:sz w:val="24"/>
                <w:szCs w:val="24"/>
              </w:rPr>
              <w:t>Vedení doktorandů</w:t>
            </w:r>
            <w:r w:rsidR="00E25E03" w:rsidRPr="00791114">
              <w:rPr>
                <w:rStyle w:val="Znakapoznpodarou"/>
                <w:b/>
                <w:bCs/>
                <w:sz w:val="24"/>
                <w:szCs w:val="24"/>
              </w:rPr>
              <w:footnoteReference w:id="3"/>
            </w:r>
            <w:r w:rsidR="00ED5C3B" w:rsidRPr="0079111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80CCF" w:rsidRPr="00C17878" w14:paraId="73327490" w14:textId="77777777" w:rsidTr="008F138A">
        <w:tc>
          <w:tcPr>
            <w:tcW w:w="2122" w:type="dxa"/>
          </w:tcPr>
          <w:p w14:paraId="09CE3826" w14:textId="77777777" w:rsidR="00C80CCF" w:rsidRPr="008F138A" w:rsidRDefault="00ED4A16" w:rsidP="00A0500C">
            <w:pPr>
              <w:rPr>
                <w:szCs w:val="23"/>
              </w:rPr>
            </w:pPr>
            <w:r w:rsidRPr="008F138A">
              <w:rPr>
                <w:szCs w:val="23"/>
              </w:rPr>
              <w:t>Jméno studenta</w:t>
            </w:r>
          </w:p>
          <w:p w14:paraId="7463FB79" w14:textId="61D8D3E2" w:rsidR="00ED5C3B" w:rsidRPr="00C17878" w:rsidRDefault="00ED5C3B" w:rsidP="00A0500C">
            <w:pPr>
              <w:rPr>
                <w:sz w:val="20"/>
                <w:szCs w:val="18"/>
              </w:rPr>
            </w:pPr>
          </w:p>
        </w:tc>
        <w:tc>
          <w:tcPr>
            <w:tcW w:w="2409" w:type="dxa"/>
          </w:tcPr>
          <w:p w14:paraId="300E1BFF" w14:textId="77777777" w:rsidR="00C80CCF" w:rsidRPr="008F138A" w:rsidRDefault="00C80CCF" w:rsidP="00A0500C">
            <w:pPr>
              <w:rPr>
                <w:szCs w:val="23"/>
              </w:rPr>
            </w:pPr>
            <w:r w:rsidRPr="008F138A">
              <w:rPr>
                <w:szCs w:val="23"/>
              </w:rPr>
              <w:t>Téma doktorské práce</w:t>
            </w:r>
          </w:p>
          <w:p w14:paraId="3AB34EC3" w14:textId="564571BF" w:rsidR="00ED5C3B" w:rsidRPr="00C17878" w:rsidRDefault="00ED5C3B" w:rsidP="00A0500C">
            <w:pPr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6DF5AD8A" w14:textId="77777777" w:rsidR="00C80CCF" w:rsidRPr="008F138A" w:rsidRDefault="00671ADC" w:rsidP="00C17878">
            <w:pPr>
              <w:jc w:val="left"/>
              <w:rPr>
                <w:szCs w:val="23"/>
              </w:rPr>
            </w:pPr>
            <w:r w:rsidRPr="008F138A">
              <w:rPr>
                <w:szCs w:val="23"/>
              </w:rPr>
              <w:t>Rok zahájení studia</w:t>
            </w:r>
          </w:p>
          <w:p w14:paraId="0BE167C9" w14:textId="412994C3" w:rsidR="00C17878" w:rsidRPr="00C17878" w:rsidRDefault="00C17878" w:rsidP="00C17878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</w:tcPr>
          <w:p w14:paraId="435B952C" w14:textId="77777777" w:rsidR="00C80CCF" w:rsidRPr="008F138A" w:rsidRDefault="00671ADC" w:rsidP="00A0500C">
            <w:pPr>
              <w:rPr>
                <w:szCs w:val="23"/>
              </w:rPr>
            </w:pPr>
            <w:r w:rsidRPr="008F138A">
              <w:rPr>
                <w:szCs w:val="23"/>
              </w:rPr>
              <w:t xml:space="preserve">Rok </w:t>
            </w:r>
            <w:r w:rsidR="000A300F" w:rsidRPr="008F138A">
              <w:rPr>
                <w:szCs w:val="23"/>
              </w:rPr>
              <w:t>za</w:t>
            </w:r>
            <w:r w:rsidRPr="008F138A">
              <w:rPr>
                <w:szCs w:val="23"/>
              </w:rPr>
              <w:t>končení studia</w:t>
            </w:r>
          </w:p>
          <w:p w14:paraId="61572E6F" w14:textId="733CD7A6" w:rsidR="00C17878" w:rsidRPr="00C17878" w:rsidRDefault="00C17878" w:rsidP="00A0500C">
            <w:pPr>
              <w:rPr>
                <w:sz w:val="20"/>
                <w:szCs w:val="18"/>
              </w:rPr>
            </w:pPr>
          </w:p>
        </w:tc>
        <w:tc>
          <w:tcPr>
            <w:tcW w:w="1411" w:type="dxa"/>
          </w:tcPr>
          <w:p w14:paraId="28081158" w14:textId="77777777" w:rsidR="00C80CCF" w:rsidRPr="008F138A" w:rsidRDefault="00671ADC" w:rsidP="00A0500C">
            <w:pPr>
              <w:rPr>
                <w:szCs w:val="23"/>
              </w:rPr>
            </w:pPr>
            <w:r w:rsidRPr="008F138A">
              <w:rPr>
                <w:szCs w:val="23"/>
              </w:rPr>
              <w:t>Způsob ukončení studia</w:t>
            </w:r>
          </w:p>
          <w:p w14:paraId="689D3CCD" w14:textId="002A0135" w:rsidR="00C17878" w:rsidRPr="00C17878" w:rsidRDefault="00C17878" w:rsidP="00A0500C">
            <w:pPr>
              <w:rPr>
                <w:sz w:val="20"/>
                <w:szCs w:val="18"/>
              </w:rPr>
            </w:pPr>
          </w:p>
        </w:tc>
      </w:tr>
      <w:tr w:rsidR="00ED4A16" w:rsidRPr="00ED5C3B" w14:paraId="368B37F4" w14:textId="77777777" w:rsidTr="008F138A">
        <w:tc>
          <w:tcPr>
            <w:tcW w:w="2122" w:type="dxa"/>
          </w:tcPr>
          <w:p w14:paraId="32A5809C" w14:textId="77777777" w:rsidR="00ED4A16" w:rsidRPr="00ED5C3B" w:rsidRDefault="00ED4A16" w:rsidP="00A0500C"/>
        </w:tc>
        <w:tc>
          <w:tcPr>
            <w:tcW w:w="2409" w:type="dxa"/>
          </w:tcPr>
          <w:p w14:paraId="1243B20C" w14:textId="77777777" w:rsidR="00ED4A16" w:rsidRPr="00ED5C3B" w:rsidRDefault="00ED4A16" w:rsidP="00A0500C"/>
        </w:tc>
        <w:tc>
          <w:tcPr>
            <w:tcW w:w="1701" w:type="dxa"/>
          </w:tcPr>
          <w:p w14:paraId="4A1233E0" w14:textId="77777777" w:rsidR="00ED4A16" w:rsidRPr="00ED5C3B" w:rsidRDefault="00ED4A16" w:rsidP="00A0500C"/>
        </w:tc>
        <w:tc>
          <w:tcPr>
            <w:tcW w:w="1418" w:type="dxa"/>
          </w:tcPr>
          <w:p w14:paraId="375CF716" w14:textId="77777777" w:rsidR="00ED4A16" w:rsidRPr="00ED5C3B" w:rsidRDefault="00ED4A16" w:rsidP="00A0500C"/>
        </w:tc>
        <w:tc>
          <w:tcPr>
            <w:tcW w:w="1411" w:type="dxa"/>
          </w:tcPr>
          <w:p w14:paraId="047FD140" w14:textId="77777777" w:rsidR="00ED4A16" w:rsidRPr="00ED5C3B" w:rsidRDefault="00ED4A16" w:rsidP="00A0500C"/>
        </w:tc>
      </w:tr>
    </w:tbl>
    <w:p w14:paraId="1C6C2666" w14:textId="77777777" w:rsidR="00B128CB" w:rsidRPr="00ED5C3B" w:rsidRDefault="00B128CB" w:rsidP="00A0500C"/>
    <w:p w14:paraId="1B5C34A1" w14:textId="136FE425" w:rsidR="001E5DB5" w:rsidRDefault="00380A1D" w:rsidP="001E5DB5">
      <w:pPr>
        <w:jc w:val="center"/>
        <w:rPr>
          <w:b/>
          <w:bCs/>
        </w:rPr>
      </w:pPr>
      <w:proofErr w:type="spellStart"/>
      <w:r w:rsidRPr="00380A1D">
        <w:rPr>
          <w:b/>
          <w:bCs/>
        </w:rPr>
        <w:t>Specializační</w:t>
      </w:r>
      <w:proofErr w:type="spellEnd"/>
      <w:r w:rsidRPr="00380A1D">
        <w:rPr>
          <w:b/>
          <w:bCs/>
        </w:rPr>
        <w:t xml:space="preserve"> </w:t>
      </w:r>
      <w:proofErr w:type="spellStart"/>
      <w:r w:rsidRPr="00380A1D">
        <w:rPr>
          <w:b/>
          <w:bCs/>
        </w:rPr>
        <w:t>vzdělávání</w:t>
      </w:r>
      <w:proofErr w:type="spellEnd"/>
      <w:r w:rsidRPr="00380A1D">
        <w:rPr>
          <w:b/>
          <w:bCs/>
        </w:rPr>
        <w:t xml:space="preserve"> </w:t>
      </w:r>
      <w:proofErr w:type="spellStart"/>
      <w:r w:rsidRPr="00380A1D">
        <w:rPr>
          <w:b/>
          <w:bCs/>
        </w:rPr>
        <w:t>lékařů</w:t>
      </w:r>
      <w:proofErr w:type="spellEnd"/>
      <w:r w:rsidR="007F7F99">
        <w:rPr>
          <w:b/>
          <w:bCs/>
        </w:rPr>
        <w:t xml:space="preserve">, další </w:t>
      </w:r>
      <w:proofErr w:type="spellStart"/>
      <w:r w:rsidR="007F7F99">
        <w:rPr>
          <w:b/>
          <w:bCs/>
        </w:rPr>
        <w:t>pedagogická</w:t>
      </w:r>
      <w:proofErr w:type="spellEnd"/>
      <w:r w:rsidR="007F7F99">
        <w:rPr>
          <w:b/>
          <w:bCs/>
        </w:rPr>
        <w:t xml:space="preserve"> </w:t>
      </w:r>
      <w:proofErr w:type="spellStart"/>
      <w:r w:rsidR="007F7F99">
        <w:rPr>
          <w:b/>
          <w:bCs/>
        </w:rPr>
        <w:t>činnost</w:t>
      </w:r>
      <w:proofErr w:type="spellEnd"/>
      <w:r w:rsidR="007F7F99">
        <w:rPr>
          <w:b/>
          <w:bCs/>
        </w:rPr>
        <w:t>)</w:t>
      </w:r>
    </w:p>
    <w:p w14:paraId="1C91972A" w14:textId="3355974A" w:rsidR="00D97C1B" w:rsidRPr="001E5DB5" w:rsidRDefault="00D97C1B" w:rsidP="001E5DB5">
      <w:pPr>
        <w:jc w:val="center"/>
        <w:rPr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79"/>
        <w:gridCol w:w="2015"/>
        <w:gridCol w:w="1434"/>
        <w:gridCol w:w="1434"/>
        <w:gridCol w:w="1202"/>
        <w:gridCol w:w="1197"/>
      </w:tblGrid>
      <w:tr w:rsidR="007F7F99" w:rsidRPr="00C17878" w14:paraId="776EB246" w14:textId="77777777" w:rsidTr="007F7F99">
        <w:tc>
          <w:tcPr>
            <w:tcW w:w="1779" w:type="dxa"/>
          </w:tcPr>
          <w:p w14:paraId="6660E525" w14:textId="162F1ACE" w:rsidR="007F7F99" w:rsidRPr="00C17878" w:rsidRDefault="007F7F99" w:rsidP="00472F2D">
            <w:pPr>
              <w:rPr>
                <w:sz w:val="20"/>
                <w:szCs w:val="18"/>
              </w:rPr>
            </w:pPr>
          </w:p>
        </w:tc>
        <w:tc>
          <w:tcPr>
            <w:tcW w:w="2015" w:type="dxa"/>
          </w:tcPr>
          <w:p w14:paraId="75B4AE1D" w14:textId="04B3FF6A" w:rsidR="007F7F99" w:rsidRPr="00C17878" w:rsidRDefault="007F7F99" w:rsidP="00472F2D">
            <w:pPr>
              <w:rPr>
                <w:sz w:val="20"/>
                <w:szCs w:val="18"/>
              </w:rPr>
            </w:pPr>
          </w:p>
        </w:tc>
        <w:tc>
          <w:tcPr>
            <w:tcW w:w="1434" w:type="dxa"/>
          </w:tcPr>
          <w:p w14:paraId="68D02B8A" w14:textId="77777777" w:rsidR="007F7F99" w:rsidRPr="00C17878" w:rsidRDefault="007F7F99" w:rsidP="00472F2D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1434" w:type="dxa"/>
          </w:tcPr>
          <w:p w14:paraId="23014F9E" w14:textId="03C2F225" w:rsidR="007F7F99" w:rsidRPr="00C17878" w:rsidRDefault="007F7F99" w:rsidP="00472F2D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1202" w:type="dxa"/>
          </w:tcPr>
          <w:p w14:paraId="4685B5EE" w14:textId="0C38BB09" w:rsidR="007F7F99" w:rsidRPr="00C17878" w:rsidRDefault="007F7F99" w:rsidP="00472F2D">
            <w:pPr>
              <w:rPr>
                <w:sz w:val="20"/>
                <w:szCs w:val="18"/>
              </w:rPr>
            </w:pPr>
          </w:p>
        </w:tc>
        <w:tc>
          <w:tcPr>
            <w:tcW w:w="1197" w:type="dxa"/>
          </w:tcPr>
          <w:p w14:paraId="4E2EE0B1" w14:textId="28241B51" w:rsidR="007F7F99" w:rsidRPr="00C17878" w:rsidRDefault="007F7F99" w:rsidP="00472F2D">
            <w:pPr>
              <w:rPr>
                <w:sz w:val="20"/>
                <w:szCs w:val="18"/>
              </w:rPr>
            </w:pPr>
          </w:p>
        </w:tc>
      </w:tr>
      <w:tr w:rsidR="007F7F99" w:rsidRPr="00ED5C3B" w14:paraId="6C6356C2" w14:textId="77777777" w:rsidTr="007F7F99">
        <w:tc>
          <w:tcPr>
            <w:tcW w:w="1779" w:type="dxa"/>
          </w:tcPr>
          <w:p w14:paraId="6CBA2EAC" w14:textId="77777777" w:rsidR="007F7F99" w:rsidRPr="00ED5C3B" w:rsidRDefault="007F7F99" w:rsidP="00472F2D"/>
        </w:tc>
        <w:tc>
          <w:tcPr>
            <w:tcW w:w="2015" w:type="dxa"/>
          </w:tcPr>
          <w:p w14:paraId="3D9D7771" w14:textId="77777777" w:rsidR="007F7F99" w:rsidRPr="00ED5C3B" w:rsidRDefault="007F7F99" w:rsidP="00472F2D"/>
        </w:tc>
        <w:tc>
          <w:tcPr>
            <w:tcW w:w="1434" w:type="dxa"/>
          </w:tcPr>
          <w:p w14:paraId="016FA690" w14:textId="77777777" w:rsidR="007F7F99" w:rsidRPr="00ED5C3B" w:rsidRDefault="007F7F99" w:rsidP="00472F2D"/>
        </w:tc>
        <w:tc>
          <w:tcPr>
            <w:tcW w:w="1434" w:type="dxa"/>
          </w:tcPr>
          <w:p w14:paraId="5CFC06BC" w14:textId="15232C85" w:rsidR="007F7F99" w:rsidRPr="00ED5C3B" w:rsidRDefault="007F7F99" w:rsidP="00472F2D"/>
        </w:tc>
        <w:tc>
          <w:tcPr>
            <w:tcW w:w="1202" w:type="dxa"/>
          </w:tcPr>
          <w:p w14:paraId="4B9B4E96" w14:textId="77777777" w:rsidR="007F7F99" w:rsidRPr="00ED5C3B" w:rsidRDefault="007F7F99" w:rsidP="00472F2D"/>
        </w:tc>
        <w:tc>
          <w:tcPr>
            <w:tcW w:w="1197" w:type="dxa"/>
          </w:tcPr>
          <w:p w14:paraId="2022A6BD" w14:textId="77777777" w:rsidR="007F7F99" w:rsidRPr="00ED5C3B" w:rsidRDefault="007F7F99" w:rsidP="00472F2D"/>
        </w:tc>
      </w:tr>
    </w:tbl>
    <w:p w14:paraId="3A042FDC" w14:textId="77777777" w:rsidR="00380A1D" w:rsidRPr="00ED5C3B" w:rsidRDefault="00380A1D" w:rsidP="00380A1D"/>
    <w:p w14:paraId="7B4D5325" w14:textId="77777777" w:rsidR="00387909" w:rsidRDefault="00387909" w:rsidP="00387909"/>
    <w:p w14:paraId="019FD059" w14:textId="716DEB01" w:rsidR="007F7F99" w:rsidRPr="007F7F99" w:rsidRDefault="007F7F99" w:rsidP="00387909">
      <w:pPr>
        <w:rPr>
          <w:i/>
          <w:iCs/>
        </w:rPr>
      </w:pPr>
      <w:proofErr w:type="spellStart"/>
      <w:r w:rsidRPr="007F7F99">
        <w:rPr>
          <w:i/>
          <w:iCs/>
        </w:rPr>
        <w:t>Bližší</w:t>
      </w:r>
      <w:proofErr w:type="spellEnd"/>
      <w:r w:rsidRPr="007F7F99">
        <w:rPr>
          <w:i/>
          <w:iCs/>
        </w:rPr>
        <w:t xml:space="preserve"> </w:t>
      </w:r>
      <w:proofErr w:type="spellStart"/>
      <w:r w:rsidRPr="007F7F99">
        <w:rPr>
          <w:i/>
          <w:iCs/>
        </w:rPr>
        <w:t>informace</w:t>
      </w:r>
      <w:proofErr w:type="spellEnd"/>
      <w:r w:rsidRPr="007F7F99">
        <w:rPr>
          <w:i/>
          <w:iCs/>
        </w:rPr>
        <w:t xml:space="preserve"> k </w:t>
      </w:r>
      <w:proofErr w:type="spellStart"/>
      <w:r w:rsidRPr="007F7F99">
        <w:rPr>
          <w:i/>
          <w:iCs/>
        </w:rPr>
        <w:t>výuce</w:t>
      </w:r>
      <w:proofErr w:type="spellEnd"/>
      <w:r w:rsidRPr="007F7F99">
        <w:rPr>
          <w:i/>
          <w:iCs/>
        </w:rPr>
        <w:t xml:space="preserve"> – </w:t>
      </w:r>
      <w:proofErr w:type="spellStart"/>
      <w:r w:rsidRPr="007F7F99">
        <w:rPr>
          <w:i/>
          <w:iCs/>
        </w:rPr>
        <w:t>rozepsat</w:t>
      </w:r>
      <w:proofErr w:type="spellEnd"/>
      <w:r w:rsidRPr="007F7F99">
        <w:rPr>
          <w:i/>
          <w:iCs/>
        </w:rPr>
        <w:t xml:space="preserve"> </w:t>
      </w:r>
      <w:proofErr w:type="spellStart"/>
      <w:r w:rsidRPr="007F7F99">
        <w:rPr>
          <w:i/>
          <w:iCs/>
        </w:rPr>
        <w:t>ke</w:t>
      </w:r>
      <w:proofErr w:type="spellEnd"/>
      <w:r w:rsidRPr="007F7F99">
        <w:rPr>
          <w:i/>
          <w:iCs/>
        </w:rPr>
        <w:t xml:space="preserve"> </w:t>
      </w:r>
      <w:proofErr w:type="spellStart"/>
      <w:r w:rsidRPr="007F7F99">
        <w:rPr>
          <w:i/>
          <w:iCs/>
        </w:rPr>
        <w:t>každému</w:t>
      </w:r>
      <w:proofErr w:type="spellEnd"/>
      <w:r w:rsidRPr="007F7F99">
        <w:rPr>
          <w:i/>
          <w:iCs/>
        </w:rPr>
        <w:t xml:space="preserve"> </w:t>
      </w:r>
      <w:proofErr w:type="spellStart"/>
      <w:r w:rsidRPr="007F7F99">
        <w:rPr>
          <w:i/>
          <w:iCs/>
        </w:rPr>
        <w:t>akademickému</w:t>
      </w:r>
      <w:proofErr w:type="spellEnd"/>
      <w:r w:rsidRPr="007F7F99">
        <w:rPr>
          <w:i/>
          <w:iCs/>
        </w:rPr>
        <w:t xml:space="preserve"> </w:t>
      </w:r>
      <w:proofErr w:type="spellStart"/>
      <w:r w:rsidRPr="007F7F99">
        <w:rPr>
          <w:i/>
          <w:iCs/>
        </w:rPr>
        <w:t>roku</w:t>
      </w:r>
      <w:proofErr w:type="spellEnd"/>
      <w:r w:rsidRPr="007F7F99">
        <w:rPr>
          <w:i/>
          <w:iCs/>
        </w:rPr>
        <w:t xml:space="preserve"> (</w:t>
      </w:r>
      <w:proofErr w:type="spellStart"/>
      <w:r w:rsidRPr="007F7F99">
        <w:rPr>
          <w:i/>
          <w:iCs/>
        </w:rPr>
        <w:t>typ</w:t>
      </w:r>
      <w:proofErr w:type="spellEnd"/>
      <w:r w:rsidRPr="007F7F99">
        <w:rPr>
          <w:i/>
          <w:iCs/>
        </w:rPr>
        <w:t xml:space="preserve"> </w:t>
      </w:r>
      <w:proofErr w:type="spellStart"/>
      <w:r w:rsidRPr="007F7F99">
        <w:rPr>
          <w:i/>
          <w:iCs/>
        </w:rPr>
        <w:t>výuky</w:t>
      </w:r>
      <w:proofErr w:type="spellEnd"/>
      <w:r w:rsidRPr="007F7F99">
        <w:rPr>
          <w:i/>
          <w:iCs/>
        </w:rPr>
        <w:t xml:space="preserve"> – </w:t>
      </w:r>
      <w:proofErr w:type="spellStart"/>
      <w:r w:rsidRPr="007F7F99">
        <w:rPr>
          <w:i/>
          <w:iCs/>
        </w:rPr>
        <w:t>přednáška</w:t>
      </w:r>
      <w:proofErr w:type="spellEnd"/>
      <w:r w:rsidRPr="007F7F99">
        <w:rPr>
          <w:i/>
          <w:iCs/>
        </w:rPr>
        <w:t xml:space="preserve">, </w:t>
      </w:r>
      <w:proofErr w:type="spellStart"/>
      <w:r w:rsidRPr="007F7F99">
        <w:rPr>
          <w:i/>
          <w:iCs/>
        </w:rPr>
        <w:t>praktická</w:t>
      </w:r>
      <w:proofErr w:type="spellEnd"/>
      <w:r w:rsidRPr="007F7F99">
        <w:rPr>
          <w:i/>
          <w:iCs/>
        </w:rPr>
        <w:t xml:space="preserve"> </w:t>
      </w:r>
      <w:proofErr w:type="spellStart"/>
      <w:r w:rsidRPr="007F7F99">
        <w:rPr>
          <w:i/>
          <w:iCs/>
        </w:rPr>
        <w:t>cvičení</w:t>
      </w:r>
      <w:proofErr w:type="spellEnd"/>
      <w:r w:rsidRPr="007F7F99">
        <w:rPr>
          <w:i/>
          <w:iCs/>
        </w:rPr>
        <w:t xml:space="preserve">, </w:t>
      </w:r>
      <w:proofErr w:type="spellStart"/>
      <w:r w:rsidRPr="007F7F99">
        <w:rPr>
          <w:i/>
          <w:iCs/>
        </w:rPr>
        <w:t>semináře</w:t>
      </w:r>
      <w:proofErr w:type="spellEnd"/>
      <w:r w:rsidRPr="007F7F99">
        <w:rPr>
          <w:i/>
          <w:iCs/>
        </w:rPr>
        <w:t xml:space="preserve">…, </w:t>
      </w:r>
      <w:proofErr w:type="spellStart"/>
      <w:r w:rsidRPr="007F7F99">
        <w:rPr>
          <w:i/>
          <w:iCs/>
        </w:rPr>
        <w:t>název</w:t>
      </w:r>
      <w:proofErr w:type="spellEnd"/>
      <w:r w:rsidRPr="007F7F99">
        <w:rPr>
          <w:i/>
          <w:iCs/>
        </w:rPr>
        <w:t xml:space="preserve"> </w:t>
      </w:r>
      <w:proofErr w:type="spellStart"/>
      <w:r w:rsidRPr="007F7F99">
        <w:rPr>
          <w:i/>
          <w:iCs/>
        </w:rPr>
        <w:t>předmětu</w:t>
      </w:r>
      <w:proofErr w:type="spellEnd"/>
      <w:r w:rsidRPr="007F7F99">
        <w:rPr>
          <w:i/>
          <w:iCs/>
        </w:rPr>
        <w:t xml:space="preserve">, </w:t>
      </w:r>
      <w:proofErr w:type="spellStart"/>
      <w:r w:rsidRPr="007F7F99">
        <w:rPr>
          <w:i/>
          <w:iCs/>
        </w:rPr>
        <w:t>výuka</w:t>
      </w:r>
      <w:proofErr w:type="spellEnd"/>
      <w:r w:rsidRPr="007F7F99">
        <w:rPr>
          <w:i/>
          <w:iCs/>
        </w:rPr>
        <w:t xml:space="preserve"> v </w:t>
      </w:r>
      <w:proofErr w:type="spellStart"/>
      <w:r w:rsidRPr="007F7F99">
        <w:rPr>
          <w:i/>
          <w:iCs/>
        </w:rPr>
        <w:t>anglickém</w:t>
      </w:r>
      <w:proofErr w:type="spellEnd"/>
      <w:r w:rsidRPr="007F7F99">
        <w:rPr>
          <w:i/>
          <w:iCs/>
        </w:rPr>
        <w:t xml:space="preserve"> </w:t>
      </w:r>
      <w:proofErr w:type="spellStart"/>
      <w:r w:rsidRPr="007F7F99">
        <w:rPr>
          <w:i/>
          <w:iCs/>
        </w:rPr>
        <w:t>jazyce</w:t>
      </w:r>
      <w:proofErr w:type="spellEnd"/>
      <w:r w:rsidRPr="007F7F99">
        <w:rPr>
          <w:i/>
          <w:iCs/>
        </w:rPr>
        <w:t xml:space="preserve">  - </w:t>
      </w:r>
      <w:proofErr w:type="spellStart"/>
      <w:r w:rsidRPr="007F7F99">
        <w:rPr>
          <w:i/>
          <w:iCs/>
        </w:rPr>
        <w:t>kolik</w:t>
      </w:r>
      <w:proofErr w:type="spellEnd"/>
      <w:r w:rsidRPr="007F7F99">
        <w:rPr>
          <w:i/>
          <w:iCs/>
        </w:rPr>
        <w:t xml:space="preserve"> </w:t>
      </w:r>
      <w:proofErr w:type="spellStart"/>
      <w:r w:rsidRPr="007F7F99">
        <w:rPr>
          <w:i/>
          <w:iCs/>
        </w:rPr>
        <w:t>hodin</w:t>
      </w:r>
      <w:proofErr w:type="spellEnd"/>
      <w:r w:rsidRPr="007F7F99">
        <w:rPr>
          <w:i/>
          <w:iCs/>
        </w:rPr>
        <w:t xml:space="preserve"> z toho,  </w:t>
      </w:r>
      <w:proofErr w:type="spellStart"/>
      <w:r w:rsidRPr="007F7F99">
        <w:rPr>
          <w:i/>
          <w:iCs/>
        </w:rPr>
        <w:t>ročník</w:t>
      </w:r>
      <w:proofErr w:type="spellEnd"/>
      <w:r w:rsidRPr="007F7F99">
        <w:rPr>
          <w:i/>
          <w:iCs/>
        </w:rPr>
        <w:t xml:space="preserve">, </w:t>
      </w:r>
      <w:proofErr w:type="spellStart"/>
      <w:r w:rsidRPr="007F7F99">
        <w:rPr>
          <w:i/>
          <w:iCs/>
        </w:rPr>
        <w:t>povinný</w:t>
      </w:r>
      <w:proofErr w:type="spellEnd"/>
      <w:r w:rsidRPr="007F7F99">
        <w:rPr>
          <w:i/>
          <w:iCs/>
        </w:rPr>
        <w:t xml:space="preserve"> / </w:t>
      </w:r>
      <w:proofErr w:type="spellStart"/>
      <w:r w:rsidRPr="007F7F99">
        <w:rPr>
          <w:i/>
          <w:iCs/>
        </w:rPr>
        <w:t>volitelný</w:t>
      </w:r>
      <w:proofErr w:type="spellEnd"/>
      <w:r w:rsidRPr="007F7F99">
        <w:rPr>
          <w:i/>
          <w:iCs/>
        </w:rPr>
        <w:t xml:space="preserve"> </w:t>
      </w:r>
      <w:proofErr w:type="spellStart"/>
      <w:r w:rsidRPr="007F7F99">
        <w:rPr>
          <w:i/>
          <w:iCs/>
        </w:rPr>
        <w:t>předmět</w:t>
      </w:r>
      <w:proofErr w:type="spellEnd"/>
    </w:p>
    <w:p w14:paraId="5953F330" w14:textId="77777777" w:rsidR="002C2B71" w:rsidRDefault="002C2B71" w:rsidP="00387909"/>
    <w:p w14:paraId="4E889C71" w14:textId="41364077" w:rsidR="007F7F99" w:rsidRDefault="007F7F99" w:rsidP="00387909">
      <w:proofErr w:type="spellStart"/>
      <w:r>
        <w:t>Běžící</w:t>
      </w:r>
      <w:proofErr w:type="spellEnd"/>
      <w:r>
        <w:t xml:space="preserve"> </w:t>
      </w:r>
      <w:proofErr w:type="spellStart"/>
      <w:r>
        <w:t>akademický</w:t>
      </w:r>
      <w:proofErr w:type="spellEnd"/>
      <w:r>
        <w:t xml:space="preserve"> </w:t>
      </w:r>
      <w:proofErr w:type="spellStart"/>
      <w:r>
        <w:t>rok</w:t>
      </w:r>
      <w:proofErr w:type="spellEnd"/>
      <w:r>
        <w:t>:</w:t>
      </w:r>
    </w:p>
    <w:p w14:paraId="0187DE04" w14:textId="6A999D2E" w:rsidR="007F7F99" w:rsidRDefault="007F7F99" w:rsidP="00387909">
      <w:proofErr w:type="spellStart"/>
      <w:r>
        <w:t>Akademický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-1:</w:t>
      </w:r>
    </w:p>
    <w:p w14:paraId="27B1B57C" w14:textId="222FE141" w:rsidR="007F7F99" w:rsidRDefault="007F7F99" w:rsidP="00387909">
      <w:proofErr w:type="spellStart"/>
      <w:r>
        <w:t>Akademický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-2:</w:t>
      </w:r>
    </w:p>
    <w:p w14:paraId="261F9F3F" w14:textId="21E1318A" w:rsidR="007F7F99" w:rsidRDefault="007F7F99" w:rsidP="00387909">
      <w:proofErr w:type="spellStart"/>
      <w:r>
        <w:t>Akademický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-3:</w:t>
      </w:r>
    </w:p>
    <w:p w14:paraId="7DEFF54E" w14:textId="65D8D662" w:rsidR="002C2B71" w:rsidRDefault="002C2B71" w:rsidP="00387909">
      <w:proofErr w:type="spellStart"/>
      <w:r>
        <w:t>Akademický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-4:</w:t>
      </w:r>
    </w:p>
    <w:p w14:paraId="4261E3D5" w14:textId="5CB5B038" w:rsidR="002C2B71" w:rsidRDefault="002C2B71" w:rsidP="00387909">
      <w:proofErr w:type="spellStart"/>
      <w:r>
        <w:t>Akademický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-5:</w:t>
      </w:r>
    </w:p>
    <w:p w14:paraId="06F1844B" w14:textId="77777777" w:rsidR="007F7F99" w:rsidRDefault="007F7F99" w:rsidP="00387909"/>
    <w:p w14:paraId="41413FD7" w14:textId="77777777" w:rsidR="007F7F99" w:rsidRDefault="007F7F99" w:rsidP="00387909"/>
    <w:p w14:paraId="150A2B9F" w14:textId="77777777" w:rsidR="007F7F99" w:rsidRDefault="007F7F99" w:rsidP="00387909"/>
    <w:p w14:paraId="015EA9F9" w14:textId="77777777" w:rsidR="007F7F99" w:rsidRPr="00ED5C3B" w:rsidRDefault="007F7F99" w:rsidP="00387909"/>
    <w:p w14:paraId="3307C927" w14:textId="5BB0F78E" w:rsidR="00CE2451" w:rsidRPr="00ED5C3B" w:rsidRDefault="00493E1C" w:rsidP="009B6511">
      <w:r w:rsidRPr="00ED5C3B">
        <w:t>V</w:t>
      </w:r>
      <w:r w:rsidR="00C17878">
        <w:t xml:space="preserve"> </w:t>
      </w:r>
      <w:r w:rsidRPr="00ED5C3B">
        <w:t xml:space="preserve"> …</w:t>
      </w:r>
      <w:r w:rsidR="00CE2451" w:rsidRPr="00ED5C3B">
        <w:t>……….</w:t>
      </w:r>
      <w:r w:rsidR="00CE2451" w:rsidRPr="00ED5C3B">
        <w:tab/>
      </w:r>
      <w:proofErr w:type="spellStart"/>
      <w:r w:rsidR="00C17878" w:rsidRPr="00ED5C3B">
        <w:t>D</w:t>
      </w:r>
      <w:r w:rsidRPr="00ED5C3B">
        <w:t>ne</w:t>
      </w:r>
      <w:proofErr w:type="spellEnd"/>
      <w:r w:rsidR="00C17878">
        <w:t xml:space="preserve"> </w:t>
      </w:r>
      <w:r w:rsidRPr="00ED5C3B">
        <w:t xml:space="preserve"> </w:t>
      </w:r>
      <w:r w:rsidR="00CE2451" w:rsidRPr="00ED5C3B">
        <w:t>……………</w:t>
      </w:r>
    </w:p>
    <w:p w14:paraId="1ECF3FFD" w14:textId="0C3137FC" w:rsidR="00493E1C" w:rsidRPr="00ED5C3B" w:rsidRDefault="00CE2451" w:rsidP="00CE2451">
      <w:pPr>
        <w:jc w:val="right"/>
      </w:pPr>
      <w:r w:rsidRPr="00ED5C3B">
        <w:t>………………………………………….</w:t>
      </w:r>
    </w:p>
    <w:p w14:paraId="3B438A10" w14:textId="72F2E01C" w:rsidR="00CE2451" w:rsidRDefault="00C17878" w:rsidP="00C17878">
      <w:pPr>
        <w:spacing w:after="0"/>
        <w:jc w:val="right"/>
      </w:pPr>
      <w:r>
        <w:t>u</w:t>
      </w:r>
      <w:r w:rsidR="00CE2451" w:rsidRPr="00ED5C3B">
        <w:t>chazeč</w:t>
      </w:r>
    </w:p>
    <w:p w14:paraId="0D764183" w14:textId="77777777" w:rsidR="00C537A0" w:rsidRDefault="00C537A0" w:rsidP="00C17878">
      <w:pPr>
        <w:spacing w:after="0"/>
        <w:jc w:val="right"/>
      </w:pPr>
    </w:p>
    <w:p w14:paraId="3C4B8C47" w14:textId="77777777" w:rsidR="00C537A0" w:rsidRDefault="00C537A0" w:rsidP="00C17878">
      <w:pPr>
        <w:spacing w:after="0"/>
        <w:jc w:val="right"/>
      </w:pPr>
    </w:p>
    <w:p w14:paraId="70DCDC1F" w14:textId="09C47E08" w:rsidR="00C537A0" w:rsidRPr="00ED5C3B" w:rsidRDefault="00C537A0" w:rsidP="00C537A0">
      <w:pPr>
        <w:jc w:val="right"/>
      </w:pPr>
      <w:r w:rsidRPr="00ED5C3B">
        <w:t>………………………………………….………………………………………….………………………………………….</w:t>
      </w:r>
    </w:p>
    <w:p w14:paraId="63F5803B" w14:textId="7DBDD1FD" w:rsidR="00C537A0" w:rsidRDefault="00C537A0" w:rsidP="00C537A0">
      <w:pPr>
        <w:spacing w:after="0"/>
        <w:jc w:val="right"/>
      </w:pPr>
      <w:r>
        <w:t>garant studijního programu / vedoucí katedry / přednosta pracoviště</w:t>
      </w:r>
    </w:p>
    <w:sectPr w:rsidR="00C537A0" w:rsidSect="00A960B9">
      <w:headerReference w:type="default" r:id="rId11"/>
      <w:type w:val="continuous"/>
      <w:pgSz w:w="11905" w:h="16837" w:code="9"/>
      <w:pgMar w:top="1417" w:right="1417" w:bottom="1417" w:left="1417" w:header="709" w:footer="709" w:gutter="0"/>
      <w:paperSrc w:first="7" w:other="4"/>
      <w:cols w:space="708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23A0A" w14:textId="77777777" w:rsidR="00F774C1" w:rsidRPr="00ED5C3B" w:rsidRDefault="00F774C1" w:rsidP="00224B78">
      <w:pPr>
        <w:spacing w:after="0" w:line="240" w:lineRule="auto"/>
      </w:pPr>
      <w:r w:rsidRPr="00ED5C3B">
        <w:separator/>
      </w:r>
    </w:p>
  </w:endnote>
  <w:endnote w:type="continuationSeparator" w:id="0">
    <w:p w14:paraId="53D22065" w14:textId="77777777" w:rsidR="00F774C1" w:rsidRPr="00ED5C3B" w:rsidRDefault="00F774C1" w:rsidP="00224B78">
      <w:pPr>
        <w:spacing w:after="0" w:line="240" w:lineRule="auto"/>
      </w:pPr>
      <w:r w:rsidRPr="00ED5C3B">
        <w:continuationSeparator/>
      </w:r>
    </w:p>
  </w:endnote>
  <w:endnote w:type="continuationNotice" w:id="1">
    <w:p w14:paraId="6C66098D" w14:textId="77777777" w:rsidR="00F774C1" w:rsidRPr="00ED5C3B" w:rsidRDefault="00F774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MinchoB">
    <w:altName w:val="HG明朝B"/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BAE9C" w14:textId="77777777" w:rsidR="00F774C1" w:rsidRPr="00ED5C3B" w:rsidRDefault="00F774C1" w:rsidP="00224B78">
      <w:pPr>
        <w:spacing w:after="0" w:line="240" w:lineRule="auto"/>
      </w:pPr>
      <w:r w:rsidRPr="00ED5C3B">
        <w:separator/>
      </w:r>
    </w:p>
  </w:footnote>
  <w:footnote w:type="continuationSeparator" w:id="0">
    <w:p w14:paraId="3E8AAF59" w14:textId="77777777" w:rsidR="00F774C1" w:rsidRPr="00ED5C3B" w:rsidRDefault="00F774C1" w:rsidP="00224B78">
      <w:pPr>
        <w:spacing w:after="0" w:line="240" w:lineRule="auto"/>
      </w:pPr>
      <w:r w:rsidRPr="00ED5C3B">
        <w:continuationSeparator/>
      </w:r>
    </w:p>
  </w:footnote>
  <w:footnote w:type="continuationNotice" w:id="1">
    <w:p w14:paraId="65B9218F" w14:textId="77777777" w:rsidR="00F774C1" w:rsidRPr="00ED5C3B" w:rsidRDefault="00F774C1">
      <w:pPr>
        <w:spacing w:after="0" w:line="240" w:lineRule="auto"/>
      </w:pPr>
    </w:p>
  </w:footnote>
  <w:footnote w:id="2">
    <w:p w14:paraId="5C5C4300" w14:textId="7268C8A1" w:rsidR="008A705A" w:rsidRPr="00ED5C3B" w:rsidRDefault="008A705A">
      <w:pPr>
        <w:pStyle w:val="Textpoznpodarou"/>
      </w:pPr>
      <w:r w:rsidRPr="00ED5C3B">
        <w:rPr>
          <w:rStyle w:val="Znakapoznpodarou"/>
        </w:rPr>
        <w:footnoteRef/>
      </w:r>
      <w:r w:rsidRPr="00ED5C3B">
        <w:t xml:space="preserve"> </w:t>
      </w:r>
      <w:proofErr w:type="spellStart"/>
      <w:r w:rsidRPr="00ED5C3B">
        <w:t>Zejména</w:t>
      </w:r>
      <w:proofErr w:type="spellEnd"/>
      <w:r w:rsidRPr="00ED5C3B">
        <w:t xml:space="preserve"> </w:t>
      </w:r>
      <w:proofErr w:type="spellStart"/>
      <w:r w:rsidRPr="00ED5C3B">
        <w:t>stáže</w:t>
      </w:r>
      <w:proofErr w:type="spellEnd"/>
      <w:r w:rsidRPr="00ED5C3B">
        <w:t xml:space="preserve">, </w:t>
      </w:r>
      <w:proofErr w:type="spellStart"/>
      <w:r w:rsidRPr="00ED5C3B">
        <w:t>cvičení</w:t>
      </w:r>
      <w:proofErr w:type="spellEnd"/>
      <w:r w:rsidRPr="00ED5C3B">
        <w:t xml:space="preserve">, </w:t>
      </w:r>
      <w:proofErr w:type="spellStart"/>
      <w:r w:rsidRPr="00ED5C3B">
        <w:t>laboratorní</w:t>
      </w:r>
      <w:proofErr w:type="spellEnd"/>
      <w:r w:rsidRPr="00ED5C3B">
        <w:t xml:space="preserve"> </w:t>
      </w:r>
      <w:proofErr w:type="spellStart"/>
      <w:r w:rsidRPr="00ED5C3B">
        <w:t>práce</w:t>
      </w:r>
      <w:proofErr w:type="spellEnd"/>
      <w:r>
        <w:t xml:space="preserve"> / Chiefly placements, exercises and laboratory work</w:t>
      </w:r>
    </w:p>
  </w:footnote>
  <w:footnote w:id="3">
    <w:p w14:paraId="0E22583F" w14:textId="69434BC2" w:rsidR="00E25E03" w:rsidRDefault="00E25E03">
      <w:pPr>
        <w:pStyle w:val="Textpoznpodarou"/>
      </w:pPr>
      <w:r w:rsidRPr="00ED5C3B">
        <w:rPr>
          <w:rStyle w:val="Znakapoznpodarou"/>
        </w:rPr>
        <w:footnoteRef/>
      </w:r>
      <w:r w:rsidRPr="00ED5C3B">
        <w:t xml:space="preserve"> </w:t>
      </w:r>
      <w:r w:rsidR="00BF3B9C" w:rsidRPr="00ED5C3B">
        <w:t xml:space="preserve">Za </w:t>
      </w:r>
      <w:proofErr w:type="spellStart"/>
      <w:r w:rsidR="00BF3B9C" w:rsidRPr="00ED5C3B">
        <w:t>školitele</w:t>
      </w:r>
      <w:proofErr w:type="spellEnd"/>
      <w:r w:rsidR="00BF3B9C" w:rsidRPr="00ED5C3B">
        <w:t xml:space="preserve"> je </w:t>
      </w:r>
      <w:proofErr w:type="spellStart"/>
      <w:r w:rsidR="00BF3B9C" w:rsidRPr="00ED5C3B">
        <w:t>pokládán</w:t>
      </w:r>
      <w:proofErr w:type="spellEnd"/>
      <w:r w:rsidR="00BF3B9C" w:rsidRPr="00ED5C3B">
        <w:t xml:space="preserve"> </w:t>
      </w:r>
      <w:proofErr w:type="spellStart"/>
      <w:r w:rsidR="00BF3B9C" w:rsidRPr="00ED5C3B">
        <w:t>také</w:t>
      </w:r>
      <w:proofErr w:type="spellEnd"/>
      <w:r w:rsidR="00BF3B9C" w:rsidRPr="00ED5C3B">
        <w:t xml:space="preserve"> </w:t>
      </w:r>
      <w:proofErr w:type="spellStart"/>
      <w:r w:rsidR="00BF3B9C" w:rsidRPr="00ED5C3B">
        <w:t>konzultant</w:t>
      </w:r>
      <w:proofErr w:type="spellEnd"/>
      <w:r w:rsidR="00BF3B9C" w:rsidRPr="00ED5C3B">
        <w:t xml:space="preserve">, </w:t>
      </w:r>
      <w:proofErr w:type="spellStart"/>
      <w:r w:rsidR="00BF3B9C" w:rsidRPr="00ED5C3B">
        <w:t>který</w:t>
      </w:r>
      <w:proofErr w:type="spellEnd"/>
      <w:r w:rsidR="00BF3B9C" w:rsidRPr="00ED5C3B">
        <w:t xml:space="preserve"> se </w:t>
      </w:r>
      <w:proofErr w:type="spellStart"/>
      <w:r w:rsidR="00BF3B9C" w:rsidRPr="00ED5C3B">
        <w:t>prokazatelně</w:t>
      </w:r>
      <w:proofErr w:type="spellEnd"/>
      <w:r w:rsidR="00BF3B9C" w:rsidRPr="00ED5C3B">
        <w:t xml:space="preserve"> </w:t>
      </w:r>
      <w:proofErr w:type="spellStart"/>
      <w:r w:rsidR="00BF3B9C" w:rsidRPr="00ED5C3B">
        <w:t>podílí</w:t>
      </w:r>
      <w:proofErr w:type="spellEnd"/>
      <w:r w:rsidR="00BF3B9C" w:rsidRPr="00ED5C3B">
        <w:t xml:space="preserve"> </w:t>
      </w:r>
      <w:proofErr w:type="spellStart"/>
      <w:r w:rsidR="00BF3B9C" w:rsidRPr="00ED5C3B">
        <w:t>na</w:t>
      </w:r>
      <w:proofErr w:type="spellEnd"/>
      <w:r w:rsidR="00BF3B9C" w:rsidRPr="00ED5C3B">
        <w:t xml:space="preserve"> </w:t>
      </w:r>
      <w:proofErr w:type="spellStart"/>
      <w:r w:rsidR="00BF3B9C" w:rsidRPr="00ED5C3B">
        <w:t>přípravě</w:t>
      </w:r>
      <w:proofErr w:type="spellEnd"/>
      <w:r w:rsidR="00BF3B9C" w:rsidRPr="00ED5C3B">
        <w:t xml:space="preserve"> </w:t>
      </w:r>
      <w:proofErr w:type="spellStart"/>
      <w:r w:rsidR="00BF3B9C" w:rsidRPr="00ED5C3B">
        <w:t>doktoranda</w:t>
      </w:r>
      <w:proofErr w:type="spellEnd"/>
      <w:r w:rsidR="00BF3B9C" w:rsidRPr="00ED5C3B">
        <w:t xml:space="preserve"> po </w:t>
      </w:r>
      <w:proofErr w:type="spellStart"/>
      <w:r w:rsidR="00BF3B9C" w:rsidRPr="00ED5C3B">
        <w:t>celou</w:t>
      </w:r>
      <w:proofErr w:type="spellEnd"/>
      <w:r w:rsidR="00BF3B9C" w:rsidRPr="00ED5C3B">
        <w:t xml:space="preserve"> </w:t>
      </w:r>
      <w:proofErr w:type="spellStart"/>
      <w:r w:rsidR="00BF3B9C" w:rsidRPr="00ED5C3B">
        <w:t>dobu</w:t>
      </w:r>
      <w:proofErr w:type="spellEnd"/>
      <w:r w:rsidR="00BF3B9C" w:rsidRPr="00ED5C3B">
        <w:t xml:space="preserve"> studia.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8FA35" w14:textId="6F083FF7" w:rsidR="001E5DB5" w:rsidRPr="001E5DB5" w:rsidRDefault="001E5DB5" w:rsidP="001E5DB5">
    <w:pPr>
      <w:pStyle w:val="Nadpis2"/>
      <w:jc w:val="right"/>
      <w:rPr>
        <w:b/>
        <w:bCs/>
        <w:sz w:val="20"/>
        <w:szCs w:val="20"/>
      </w:rPr>
    </w:pPr>
    <w:r w:rsidRPr="001E5DB5">
      <w:rPr>
        <w:b/>
        <w:bCs/>
        <w:sz w:val="20"/>
        <w:szCs w:val="20"/>
      </w:rPr>
      <w:t>Habilitační řízení</w:t>
    </w:r>
  </w:p>
  <w:p w14:paraId="5D2D43CA" w14:textId="3DCC93FE" w:rsidR="00C17878" w:rsidRDefault="00346C4F" w:rsidP="00380A1D">
    <w:pPr>
      <w:pStyle w:val="Nadpis2"/>
      <w:jc w:val="center"/>
      <w:rPr>
        <w:szCs w:val="24"/>
      </w:rPr>
    </w:pPr>
    <w:proofErr w:type="spellStart"/>
    <w:r w:rsidRPr="00927F9E">
      <w:rPr>
        <w:b/>
        <w:bCs/>
      </w:rPr>
      <w:t>Pedagogická</w:t>
    </w:r>
    <w:proofErr w:type="spellEnd"/>
    <w:r w:rsidRPr="00927F9E">
      <w:rPr>
        <w:b/>
        <w:bCs/>
      </w:rPr>
      <w:t xml:space="preserve"> </w:t>
    </w:r>
    <w:proofErr w:type="spellStart"/>
    <w:r w:rsidRPr="00927F9E">
      <w:rPr>
        <w:b/>
        <w:bCs/>
      </w:rPr>
      <w:t>činnost</w:t>
    </w:r>
    <w:proofErr w:type="spellEnd"/>
  </w:p>
  <w:p w14:paraId="7FB8CDC0" w14:textId="6FBA29E5" w:rsidR="00927F9E" w:rsidRPr="00927F9E" w:rsidRDefault="00000000" w:rsidP="00927F9E">
    <w:r>
      <w:pict w14:anchorId="53E62CCD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39711B"/>
    <w:multiLevelType w:val="hybridMultilevel"/>
    <w:tmpl w:val="D1EC06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262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2A"/>
    <w:rsid w:val="00000108"/>
    <w:rsid w:val="000216FB"/>
    <w:rsid w:val="000238C1"/>
    <w:rsid w:val="00040CB1"/>
    <w:rsid w:val="00055AC6"/>
    <w:rsid w:val="00071D8A"/>
    <w:rsid w:val="00094D61"/>
    <w:rsid w:val="000A10F9"/>
    <w:rsid w:val="000A300F"/>
    <w:rsid w:val="000C7C03"/>
    <w:rsid w:val="000E6904"/>
    <w:rsid w:val="000F39EA"/>
    <w:rsid w:val="00116DD3"/>
    <w:rsid w:val="00150ACE"/>
    <w:rsid w:val="00174638"/>
    <w:rsid w:val="00176074"/>
    <w:rsid w:val="00183F78"/>
    <w:rsid w:val="001A508C"/>
    <w:rsid w:val="001C2868"/>
    <w:rsid w:val="001C6445"/>
    <w:rsid w:val="001C65BC"/>
    <w:rsid w:val="001D0EA0"/>
    <w:rsid w:val="001D4C8B"/>
    <w:rsid w:val="001E2B6B"/>
    <w:rsid w:val="001E5DB5"/>
    <w:rsid w:val="00224B78"/>
    <w:rsid w:val="00235E96"/>
    <w:rsid w:val="00291F39"/>
    <w:rsid w:val="002A1D4F"/>
    <w:rsid w:val="002A7C4B"/>
    <w:rsid w:val="002C2B71"/>
    <w:rsid w:val="002C6E4A"/>
    <w:rsid w:val="00327AA6"/>
    <w:rsid w:val="00337A65"/>
    <w:rsid w:val="003415C4"/>
    <w:rsid w:val="00342D06"/>
    <w:rsid w:val="00346C4F"/>
    <w:rsid w:val="00346FC8"/>
    <w:rsid w:val="00380A1D"/>
    <w:rsid w:val="00387909"/>
    <w:rsid w:val="003C769A"/>
    <w:rsid w:val="003D16A2"/>
    <w:rsid w:val="004155CE"/>
    <w:rsid w:val="00427078"/>
    <w:rsid w:val="00465A26"/>
    <w:rsid w:val="00473193"/>
    <w:rsid w:val="00480C8E"/>
    <w:rsid w:val="004824C7"/>
    <w:rsid w:val="00482931"/>
    <w:rsid w:val="00493E1C"/>
    <w:rsid w:val="004C59F6"/>
    <w:rsid w:val="004F692E"/>
    <w:rsid w:val="005147C1"/>
    <w:rsid w:val="0053309F"/>
    <w:rsid w:val="00534B31"/>
    <w:rsid w:val="00535476"/>
    <w:rsid w:val="0054479B"/>
    <w:rsid w:val="00557C40"/>
    <w:rsid w:val="0058624B"/>
    <w:rsid w:val="00597BED"/>
    <w:rsid w:val="005A6FAF"/>
    <w:rsid w:val="005B6A9D"/>
    <w:rsid w:val="005F2FA5"/>
    <w:rsid w:val="00615AB9"/>
    <w:rsid w:val="00620F93"/>
    <w:rsid w:val="006251C4"/>
    <w:rsid w:val="00636D49"/>
    <w:rsid w:val="00653F82"/>
    <w:rsid w:val="00671ADC"/>
    <w:rsid w:val="00673E79"/>
    <w:rsid w:val="00692B30"/>
    <w:rsid w:val="006A1F72"/>
    <w:rsid w:val="006A5FB7"/>
    <w:rsid w:val="006C09C4"/>
    <w:rsid w:val="006E5CB8"/>
    <w:rsid w:val="006F0AB3"/>
    <w:rsid w:val="006F5392"/>
    <w:rsid w:val="00700BD9"/>
    <w:rsid w:val="00710CE1"/>
    <w:rsid w:val="007113E7"/>
    <w:rsid w:val="007136FB"/>
    <w:rsid w:val="00716FEE"/>
    <w:rsid w:val="00717422"/>
    <w:rsid w:val="0075721A"/>
    <w:rsid w:val="00765634"/>
    <w:rsid w:val="00767AA3"/>
    <w:rsid w:val="007700DC"/>
    <w:rsid w:val="00781AD9"/>
    <w:rsid w:val="00791114"/>
    <w:rsid w:val="007957E3"/>
    <w:rsid w:val="007A2D13"/>
    <w:rsid w:val="007B0B88"/>
    <w:rsid w:val="007C4D4C"/>
    <w:rsid w:val="007F3D61"/>
    <w:rsid w:val="007F7F99"/>
    <w:rsid w:val="008216E6"/>
    <w:rsid w:val="00827C8A"/>
    <w:rsid w:val="0087243F"/>
    <w:rsid w:val="008A705A"/>
    <w:rsid w:val="008C3809"/>
    <w:rsid w:val="008D1C05"/>
    <w:rsid w:val="008F138A"/>
    <w:rsid w:val="00927F9E"/>
    <w:rsid w:val="00941D9E"/>
    <w:rsid w:val="00956899"/>
    <w:rsid w:val="009706A9"/>
    <w:rsid w:val="009B6511"/>
    <w:rsid w:val="00A03F12"/>
    <w:rsid w:val="00A0500C"/>
    <w:rsid w:val="00A2259C"/>
    <w:rsid w:val="00A36A8B"/>
    <w:rsid w:val="00A91312"/>
    <w:rsid w:val="00A960B9"/>
    <w:rsid w:val="00AB4EB8"/>
    <w:rsid w:val="00AE3998"/>
    <w:rsid w:val="00AE4427"/>
    <w:rsid w:val="00AF11F2"/>
    <w:rsid w:val="00B117D5"/>
    <w:rsid w:val="00B128CB"/>
    <w:rsid w:val="00B15AA6"/>
    <w:rsid w:val="00B1760A"/>
    <w:rsid w:val="00B3569F"/>
    <w:rsid w:val="00B42B68"/>
    <w:rsid w:val="00B54707"/>
    <w:rsid w:val="00B62971"/>
    <w:rsid w:val="00B645C0"/>
    <w:rsid w:val="00BA0999"/>
    <w:rsid w:val="00BA5534"/>
    <w:rsid w:val="00BA7273"/>
    <w:rsid w:val="00BA745F"/>
    <w:rsid w:val="00BF3B9C"/>
    <w:rsid w:val="00C15749"/>
    <w:rsid w:val="00C17878"/>
    <w:rsid w:val="00C42E8E"/>
    <w:rsid w:val="00C537A0"/>
    <w:rsid w:val="00C54D0F"/>
    <w:rsid w:val="00C65FA0"/>
    <w:rsid w:val="00C80CCF"/>
    <w:rsid w:val="00C8506D"/>
    <w:rsid w:val="00CB132C"/>
    <w:rsid w:val="00CD21F8"/>
    <w:rsid w:val="00CE2451"/>
    <w:rsid w:val="00CF727D"/>
    <w:rsid w:val="00D82F95"/>
    <w:rsid w:val="00D84571"/>
    <w:rsid w:val="00D86C27"/>
    <w:rsid w:val="00D9583F"/>
    <w:rsid w:val="00D9662A"/>
    <w:rsid w:val="00D97C1B"/>
    <w:rsid w:val="00DC25B8"/>
    <w:rsid w:val="00DC3EC7"/>
    <w:rsid w:val="00DE7C07"/>
    <w:rsid w:val="00E14E50"/>
    <w:rsid w:val="00E246FD"/>
    <w:rsid w:val="00E25E03"/>
    <w:rsid w:val="00E424CB"/>
    <w:rsid w:val="00E51322"/>
    <w:rsid w:val="00E5602A"/>
    <w:rsid w:val="00E76B7D"/>
    <w:rsid w:val="00EA00DA"/>
    <w:rsid w:val="00EA5A21"/>
    <w:rsid w:val="00EC012B"/>
    <w:rsid w:val="00ED4A16"/>
    <w:rsid w:val="00ED5C3B"/>
    <w:rsid w:val="00EF2B1D"/>
    <w:rsid w:val="00EF55E9"/>
    <w:rsid w:val="00EF6529"/>
    <w:rsid w:val="00F02E44"/>
    <w:rsid w:val="00F137B9"/>
    <w:rsid w:val="00F26B3B"/>
    <w:rsid w:val="00F31DF3"/>
    <w:rsid w:val="00F439AB"/>
    <w:rsid w:val="00F63AD6"/>
    <w:rsid w:val="00F774C1"/>
    <w:rsid w:val="00F92982"/>
    <w:rsid w:val="00FA437A"/>
    <w:rsid w:val="00FB0F3A"/>
    <w:rsid w:val="00FB5E32"/>
    <w:rsid w:val="00FC2B89"/>
    <w:rsid w:val="00FD34D0"/>
    <w:rsid w:val="00FD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47EAB"/>
  <w15:chartTrackingRefBased/>
  <w15:docId w15:val="{3FBBD2F8-1B1D-40F2-97F2-19A0910F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705A"/>
    <w:pPr>
      <w:jc w:val="both"/>
    </w:pPr>
    <w:rPr>
      <w:sz w:val="23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941D9E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D21F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7463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1D9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1D9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1D9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1D9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1D9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1D9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41D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941D9E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Odstavecseseznamem">
    <w:name w:val="List Paragraph"/>
    <w:basedOn w:val="Normln"/>
    <w:uiPriority w:val="34"/>
    <w:qFormat/>
    <w:rsid w:val="00941D9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41D9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941D9E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CD21F8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174638"/>
    <w:rPr>
      <w:rFonts w:asciiTheme="majorHAnsi" w:eastAsiaTheme="majorEastAsia" w:hAnsiTheme="majorHAnsi" w:cstheme="majorBidi"/>
      <w:b/>
      <w:sz w:val="24"/>
      <w:szCs w:val="26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rsid w:val="00941D9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1D9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1D9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1D9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1D9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1D9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1D9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1D9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941D9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Zdraznn">
    <w:name w:val="Emphasis"/>
    <w:basedOn w:val="Standardnpsmoodstavce"/>
    <w:uiPriority w:val="20"/>
    <w:qFormat/>
    <w:rsid w:val="00941D9E"/>
    <w:rPr>
      <w:i/>
      <w:iCs/>
    </w:rPr>
  </w:style>
  <w:style w:type="paragraph" w:styleId="Bezmezer">
    <w:name w:val="No Spacing"/>
    <w:uiPriority w:val="1"/>
    <w:qFormat/>
    <w:rsid w:val="00941D9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941D9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41D9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1D9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1D9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941D9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941D9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941D9E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941D9E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941D9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1D9E"/>
    <w:pPr>
      <w:outlineLvl w:val="9"/>
    </w:pPr>
  </w:style>
  <w:style w:type="table" w:styleId="Mkatabulky">
    <w:name w:val="Table Grid"/>
    <w:basedOn w:val="Normlntabulka"/>
    <w:uiPriority w:val="39"/>
    <w:rsid w:val="009B6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24B7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24B7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24B7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59F6"/>
    <w:pPr>
      <w:spacing w:after="0"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59F6"/>
    <w:rPr>
      <w:sz w:val="16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224B78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39"/>
    <w:rsid w:val="00337A65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D1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1C05"/>
    <w:rPr>
      <w:sz w:val="23"/>
    </w:rPr>
  </w:style>
  <w:style w:type="paragraph" w:styleId="Zpat">
    <w:name w:val="footer"/>
    <w:basedOn w:val="Normln"/>
    <w:link w:val="ZpatChar"/>
    <w:uiPriority w:val="99"/>
    <w:unhideWhenUsed/>
    <w:rsid w:val="008D1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C05"/>
    <w:rPr>
      <w:sz w:val="23"/>
    </w:rPr>
  </w:style>
  <w:style w:type="paragraph" w:customStyle="1" w:styleId="Vchoz">
    <w:name w:val="Výchozí"/>
    <w:rsid w:val="00F31DF3"/>
    <w:pPr>
      <w:widowControl w:val="0"/>
      <w:tabs>
        <w:tab w:val="left" w:pos="720"/>
      </w:tabs>
      <w:suppressAutoHyphens/>
      <w:spacing w:after="0" w:line="200" w:lineRule="atLeast"/>
    </w:pPr>
    <w:rPr>
      <w:rFonts w:ascii="Times New Roman" w:eastAsia="MS ??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80A1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0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03A66696BB1744970626A29F547765" ma:contentTypeVersion="4" ma:contentTypeDescription="Vytvoří nový dokument" ma:contentTypeScope="" ma:versionID="23906571d7800ad63f8a97e527f32d59">
  <xsd:schema xmlns:xsd="http://www.w3.org/2001/XMLSchema" xmlns:xs="http://www.w3.org/2001/XMLSchema" xmlns:p="http://schemas.microsoft.com/office/2006/metadata/properties" xmlns:ns2="ccf51d04-059e-4713-b44b-ce0772e46ae3" targetNamespace="http://schemas.microsoft.com/office/2006/metadata/properties" ma:root="true" ma:fieldsID="ea948ee222f5da209e41be85e3aeab44" ns2:_="">
    <xsd:import namespace="ccf51d04-059e-4713-b44b-ce0772e46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51d04-059e-4713-b44b-ce0772e46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3131D7-C770-49D5-B44A-F140536543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F909F3-2AA7-4F19-8883-D05B8717C4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21B455-3A22-4800-9855-5ECB49949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51d04-059e-4713-b44b-ce0772e46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78E4E1-6A4B-4EB1-822B-84C9D59F07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Bubelová, Marcela</dc:creator>
  <cp:keywords/>
  <dc:description/>
  <cp:lastModifiedBy>Vyzrálová Daniela</cp:lastModifiedBy>
  <cp:revision>3</cp:revision>
  <cp:lastPrinted>2024-05-10T09:11:00Z</cp:lastPrinted>
  <dcterms:created xsi:type="dcterms:W3CDTF">2025-06-23T12:31:00Z</dcterms:created>
  <dcterms:modified xsi:type="dcterms:W3CDTF">2025-06-23T12:32:00Z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0x010100E003A66696BB1744970626A29F547765</vt:lpwstr>
  </property>
  <property fmtid="{D5CDD505-2E9C-101B-9397-08002B2CF9AE}" pid="3" name="MediaServiceImageTags">
    <vt:lpwstr/>
  </property>
</Properties>
</file>