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4BD4" w14:textId="77777777" w:rsidR="00A95EB1" w:rsidRDefault="00A95EB1" w:rsidP="00B1760A"/>
    <w:p w14:paraId="237E96A0" w14:textId="77777777" w:rsidR="001E7244" w:rsidRDefault="001E7244" w:rsidP="00B1760A"/>
    <w:p w14:paraId="2BD284BB" w14:textId="5284A8CF" w:rsidR="001E7244" w:rsidRDefault="001E7244" w:rsidP="00B1760A">
      <w:proofErr w:type="spellStart"/>
      <w:r>
        <w:t>Uvede</w:t>
      </w:r>
      <w:proofErr w:type="spellEnd"/>
      <w:r>
        <w:t xml:space="preserve"> se </w:t>
      </w:r>
      <w:proofErr w:type="spellStart"/>
      <w:r w:rsidRPr="001E7244">
        <w:t>například</w:t>
      </w:r>
      <w:proofErr w:type="spellEnd"/>
      <w:r w:rsidRPr="001E7244">
        <w:t xml:space="preserve"> </w:t>
      </w:r>
      <w:proofErr w:type="spellStart"/>
      <w:r w:rsidRPr="001E7244">
        <w:t>působení</w:t>
      </w:r>
      <w:proofErr w:type="spellEnd"/>
      <w:r w:rsidRPr="001E7244">
        <w:t xml:space="preserve"> v </w:t>
      </w:r>
      <w:proofErr w:type="spellStart"/>
      <w:r w:rsidRPr="001E7244">
        <w:t>médiích</w:t>
      </w:r>
      <w:proofErr w:type="spellEnd"/>
      <w:r w:rsidRPr="001E7244">
        <w:t xml:space="preserve">, </w:t>
      </w:r>
      <w:proofErr w:type="spellStart"/>
      <w:r w:rsidRPr="001E7244">
        <w:t>popularizační</w:t>
      </w:r>
      <w:proofErr w:type="spellEnd"/>
      <w:r w:rsidRPr="001E7244">
        <w:t xml:space="preserve"> </w:t>
      </w:r>
      <w:proofErr w:type="spellStart"/>
      <w:r w:rsidRPr="001E7244">
        <w:t>přednášky</w:t>
      </w:r>
      <w:proofErr w:type="spellEnd"/>
      <w:r w:rsidRPr="001E7244">
        <w:t xml:space="preserve">, </w:t>
      </w:r>
      <w:proofErr w:type="spellStart"/>
      <w:r w:rsidRPr="001E7244">
        <w:t>publikace</w:t>
      </w:r>
      <w:proofErr w:type="spellEnd"/>
      <w:r w:rsidRPr="001E7244">
        <w:t xml:space="preserve">, </w:t>
      </w:r>
      <w:proofErr w:type="spellStart"/>
      <w:r w:rsidRPr="001E7244">
        <w:t>tvorba</w:t>
      </w:r>
      <w:proofErr w:type="spellEnd"/>
      <w:r w:rsidRPr="001E7244">
        <w:t xml:space="preserve"> </w:t>
      </w:r>
      <w:proofErr w:type="spellStart"/>
      <w:r w:rsidRPr="001E7244">
        <w:t>studijních</w:t>
      </w:r>
      <w:proofErr w:type="spellEnd"/>
      <w:r w:rsidRPr="001E7244">
        <w:t xml:space="preserve"> </w:t>
      </w:r>
      <w:proofErr w:type="spellStart"/>
      <w:r w:rsidRPr="001E7244">
        <w:t>materiál</w:t>
      </w:r>
      <w:r>
        <w:t>ů</w:t>
      </w:r>
      <w:proofErr w:type="spellEnd"/>
      <w:r w:rsidRPr="001E7244">
        <w:t xml:space="preserve"> pro </w:t>
      </w:r>
      <w:proofErr w:type="spellStart"/>
      <w:r w:rsidRPr="001E7244">
        <w:t>nižší</w:t>
      </w:r>
      <w:proofErr w:type="spellEnd"/>
      <w:r w:rsidRPr="001E7244">
        <w:t xml:space="preserve"> </w:t>
      </w:r>
      <w:proofErr w:type="spellStart"/>
      <w:r w:rsidRPr="001E7244">
        <w:t>stupně</w:t>
      </w:r>
      <w:proofErr w:type="spellEnd"/>
      <w:r w:rsidRPr="001E7244">
        <w:t xml:space="preserve"> </w:t>
      </w:r>
      <w:proofErr w:type="spellStart"/>
      <w:r w:rsidRPr="001E7244">
        <w:t>škol</w:t>
      </w:r>
      <w:proofErr w:type="spellEnd"/>
      <w:r w:rsidRPr="001E7244">
        <w:t xml:space="preserve"> </w:t>
      </w:r>
      <w:proofErr w:type="spellStart"/>
      <w:r w:rsidRPr="001E7244">
        <w:t>apod</w:t>
      </w:r>
      <w:proofErr w:type="spellEnd"/>
      <w:r w:rsidRPr="001E7244">
        <w:t>.</w:t>
      </w:r>
    </w:p>
    <w:p w14:paraId="7B87053D" w14:textId="77777777" w:rsidR="002368DA" w:rsidRPr="00977161" w:rsidRDefault="002368DA" w:rsidP="00B176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931"/>
        <w:gridCol w:w="1725"/>
      </w:tblGrid>
      <w:tr w:rsidR="00A95EB1" w:rsidRPr="00977161" w14:paraId="7546C840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5D04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1B79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D391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6A6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  <w:tr w:rsidR="00A95EB1" w:rsidRPr="00977161" w14:paraId="4BA5CB15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3975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213B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CB93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7288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  <w:tr w:rsidR="00A95EB1" w:rsidRPr="00977161" w14:paraId="2C9C3015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D240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B120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E43A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6979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</w:tbl>
    <w:p w14:paraId="20DE91CB" w14:textId="77777777" w:rsidR="002368DA" w:rsidRDefault="002368DA" w:rsidP="009B6511"/>
    <w:p w14:paraId="34032062" w14:textId="77777777" w:rsidR="002368DA" w:rsidRDefault="002368DA" w:rsidP="009B6511"/>
    <w:p w14:paraId="20BD2140" w14:textId="77777777" w:rsidR="00A95EB1" w:rsidRDefault="00A95EB1" w:rsidP="009B6511"/>
    <w:p w14:paraId="3307C927" w14:textId="5E3AB868" w:rsidR="00CE2451" w:rsidRPr="00977161" w:rsidRDefault="001E7244" w:rsidP="009B6511">
      <w:r>
        <w:t>Datum:</w:t>
      </w:r>
    </w:p>
    <w:p w14:paraId="1ECF3FFD" w14:textId="0C3137FC" w:rsidR="00493E1C" w:rsidRPr="00977161" w:rsidRDefault="00CE2451" w:rsidP="00CE2451">
      <w:pPr>
        <w:jc w:val="right"/>
      </w:pPr>
      <w:r w:rsidRPr="00977161">
        <w:t>………………………………………….</w:t>
      </w:r>
    </w:p>
    <w:p w14:paraId="3B438A10" w14:textId="53970F05" w:rsidR="00CE2451" w:rsidRPr="00977161" w:rsidRDefault="00977161" w:rsidP="00977161">
      <w:pPr>
        <w:spacing w:after="0"/>
        <w:jc w:val="right"/>
      </w:pPr>
      <w:r w:rsidRPr="00977161">
        <w:t>u</w:t>
      </w:r>
      <w:r w:rsidR="00CE2451" w:rsidRPr="00977161">
        <w:t>chazeč</w:t>
      </w:r>
    </w:p>
    <w:sectPr w:rsidR="00CE2451" w:rsidRPr="00977161" w:rsidSect="0097244A">
      <w:headerReference w:type="default" r:id="rId11"/>
      <w:footerReference w:type="default" r:id="rId12"/>
      <w:type w:val="continuous"/>
      <w:pgSz w:w="11905" w:h="16837" w:code="9"/>
      <w:pgMar w:top="1417" w:right="1417" w:bottom="1417" w:left="1417" w:header="709" w:footer="709" w:gutter="0"/>
      <w:paperSrc w:first="7" w:other="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D1D47" w14:textId="77777777" w:rsidR="006F2B1C" w:rsidRPr="00977161" w:rsidRDefault="006F2B1C" w:rsidP="00224B78">
      <w:pPr>
        <w:spacing w:after="0" w:line="240" w:lineRule="auto"/>
      </w:pPr>
      <w:r w:rsidRPr="00977161">
        <w:separator/>
      </w:r>
    </w:p>
  </w:endnote>
  <w:endnote w:type="continuationSeparator" w:id="0">
    <w:p w14:paraId="2B408297" w14:textId="77777777" w:rsidR="006F2B1C" w:rsidRPr="00977161" w:rsidRDefault="006F2B1C" w:rsidP="00224B78">
      <w:pPr>
        <w:spacing w:after="0" w:line="240" w:lineRule="auto"/>
      </w:pPr>
      <w:r w:rsidRPr="009771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85396"/>
      <w:docPartObj>
        <w:docPartGallery w:val="Page Numbers (Bottom of Page)"/>
        <w:docPartUnique/>
      </w:docPartObj>
    </w:sdtPr>
    <w:sdtContent>
      <w:p w14:paraId="366AE64B" w14:textId="24416A0A" w:rsidR="00362FB1" w:rsidRPr="00977161" w:rsidRDefault="00362FB1">
        <w:pPr>
          <w:pStyle w:val="Zpat"/>
          <w:jc w:val="right"/>
        </w:pPr>
        <w:r w:rsidRPr="00977161">
          <w:fldChar w:fldCharType="begin"/>
        </w:r>
        <w:r w:rsidRPr="00977161">
          <w:instrText>PAGE   \* MERGEFORMAT</w:instrText>
        </w:r>
        <w:r w:rsidRPr="00977161">
          <w:fldChar w:fldCharType="separate"/>
        </w:r>
        <w:r w:rsidRPr="00977161">
          <w:t>2</w:t>
        </w:r>
        <w:r w:rsidRPr="00977161">
          <w:fldChar w:fldCharType="end"/>
        </w:r>
      </w:p>
    </w:sdtContent>
  </w:sdt>
  <w:p w14:paraId="24B19771" w14:textId="4CA40E79" w:rsidR="00977161" w:rsidRPr="00977161" w:rsidRDefault="005E54E3" w:rsidP="005E54E3">
    <w:pPr>
      <w:pStyle w:val="Zpat"/>
      <w:jc w:val="left"/>
      <w:rPr>
        <w:sz w:val="16"/>
        <w:szCs w:val="14"/>
      </w:rPr>
    </w:pPr>
    <w:r w:rsidRPr="00977161">
      <w:rPr>
        <w:sz w:val="16"/>
        <w:szCs w:val="14"/>
      </w:rPr>
      <w:t>Verze formuláře platná k 1. 5. 2023</w:t>
    </w:r>
    <w:r w:rsidR="00FD5C35">
      <w:rPr>
        <w:sz w:val="16"/>
        <w:szCs w:val="14"/>
      </w:rPr>
      <w:t xml:space="preserve"> / </w:t>
    </w:r>
    <w:r w:rsidR="00977161" w:rsidRPr="00977161">
      <w:rPr>
        <w:sz w:val="16"/>
        <w:szCs w:val="14"/>
      </w:rPr>
      <w:t>Last updated: 1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085F" w14:textId="77777777" w:rsidR="006F2B1C" w:rsidRPr="00977161" w:rsidRDefault="006F2B1C" w:rsidP="00224B78">
      <w:pPr>
        <w:spacing w:after="0" w:line="240" w:lineRule="auto"/>
      </w:pPr>
      <w:r w:rsidRPr="00977161">
        <w:separator/>
      </w:r>
    </w:p>
  </w:footnote>
  <w:footnote w:type="continuationSeparator" w:id="0">
    <w:p w14:paraId="70CB011C" w14:textId="77777777" w:rsidR="006F2B1C" w:rsidRPr="00977161" w:rsidRDefault="006F2B1C" w:rsidP="00224B78">
      <w:pPr>
        <w:spacing w:after="0" w:line="240" w:lineRule="auto"/>
      </w:pPr>
      <w:r w:rsidRPr="009771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B373" w14:textId="77777777" w:rsidR="00B7352A" w:rsidRDefault="00B7352A" w:rsidP="00B7352A">
    <w:pPr>
      <w:pStyle w:val="Nadpis2"/>
      <w:jc w:val="right"/>
      <w:rPr>
        <w:b/>
        <w:bCs/>
        <w:sz w:val="20"/>
        <w:szCs w:val="20"/>
      </w:rPr>
    </w:pPr>
    <w:r w:rsidRPr="001E5DB5">
      <w:rPr>
        <w:b/>
        <w:bCs/>
        <w:sz w:val="20"/>
        <w:szCs w:val="20"/>
      </w:rPr>
      <w:t>Habilitační řízení</w:t>
    </w:r>
  </w:p>
  <w:p w14:paraId="0EEA020B" w14:textId="77777777" w:rsidR="00B7352A" w:rsidRPr="00B7352A" w:rsidRDefault="00B7352A" w:rsidP="00A41E63">
    <w:pPr>
      <w:pStyle w:val="Nadpis2"/>
      <w:spacing w:before="0"/>
      <w:jc w:val="center"/>
    </w:pPr>
  </w:p>
  <w:p w14:paraId="3E213472" w14:textId="187E5227" w:rsidR="00977161" w:rsidRDefault="00826443" w:rsidP="00A41E63">
    <w:pPr>
      <w:pStyle w:val="Nadpis2"/>
      <w:spacing w:before="0"/>
      <w:jc w:val="center"/>
      <w:rPr>
        <w:szCs w:val="24"/>
      </w:rPr>
    </w:pPr>
    <w:proofErr w:type="spellStart"/>
    <w:r>
      <w:rPr>
        <w:b/>
        <w:bCs/>
      </w:rPr>
      <w:t>Popularizace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tvůrčí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činnosti</w:t>
    </w:r>
    <w:proofErr w:type="spellEnd"/>
    <w:r>
      <w:rPr>
        <w:b/>
        <w:bCs/>
      </w:rPr>
      <w:t xml:space="preserve">, </w:t>
    </w:r>
    <w:proofErr w:type="spellStart"/>
    <w:r w:rsidR="001E7244">
      <w:rPr>
        <w:b/>
        <w:bCs/>
      </w:rPr>
      <w:t>t</w:t>
    </w:r>
    <w:r>
      <w:rPr>
        <w:b/>
        <w:bCs/>
      </w:rPr>
      <w:t>řetí</w:t>
    </w:r>
    <w:proofErr w:type="spellEnd"/>
    <w:r>
      <w:rPr>
        <w:b/>
        <w:bCs/>
      </w:rPr>
      <w:t xml:space="preserve"> role </w:t>
    </w:r>
    <w:proofErr w:type="spellStart"/>
    <w:r>
      <w:rPr>
        <w:b/>
        <w:bCs/>
      </w:rPr>
      <w:t>univerzity</w:t>
    </w:r>
    <w:proofErr w:type="spellEnd"/>
  </w:p>
  <w:p w14:paraId="0666DF9D" w14:textId="37936F6E" w:rsidR="00DD082D" w:rsidRPr="00DD082D" w:rsidRDefault="00DD082D" w:rsidP="00DD0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AF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60"/>
    <w:multiLevelType w:val="hybridMultilevel"/>
    <w:tmpl w:val="F40AA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961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FCE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743"/>
    <w:multiLevelType w:val="hybridMultilevel"/>
    <w:tmpl w:val="B3AC408A"/>
    <w:lvl w:ilvl="0" w:tplc="CC268194">
      <w:start w:val="1"/>
      <w:numFmt w:val="decimal"/>
      <w:lvlText w:val="%1."/>
      <w:lvlJc w:val="left"/>
      <w:pPr>
        <w:ind w:left="1023" w:hanging="1023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3D1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E6238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2791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7A7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E4FE8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06C0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4FB5"/>
    <w:multiLevelType w:val="hybridMultilevel"/>
    <w:tmpl w:val="4AAC2E40"/>
    <w:lvl w:ilvl="0" w:tplc="A8FEA2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2FC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05030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6731F"/>
    <w:multiLevelType w:val="hybridMultilevel"/>
    <w:tmpl w:val="7540884C"/>
    <w:lvl w:ilvl="0" w:tplc="E0CC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0D9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4D83"/>
    <w:multiLevelType w:val="hybridMultilevel"/>
    <w:tmpl w:val="FC70DBBC"/>
    <w:lvl w:ilvl="0" w:tplc="4F98E7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9711B"/>
    <w:multiLevelType w:val="hybridMultilevel"/>
    <w:tmpl w:val="D1EC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1B1C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155">
    <w:abstractNumId w:val="17"/>
  </w:num>
  <w:num w:numId="2" w16cid:durableId="1356156857">
    <w:abstractNumId w:val="10"/>
  </w:num>
  <w:num w:numId="3" w16cid:durableId="673188337">
    <w:abstractNumId w:val="7"/>
  </w:num>
  <w:num w:numId="4" w16cid:durableId="112017348">
    <w:abstractNumId w:val="1"/>
  </w:num>
  <w:num w:numId="5" w16cid:durableId="2083676886">
    <w:abstractNumId w:val="12"/>
  </w:num>
  <w:num w:numId="6" w16cid:durableId="1899778328">
    <w:abstractNumId w:val="6"/>
  </w:num>
  <w:num w:numId="7" w16cid:durableId="1340040247">
    <w:abstractNumId w:val="5"/>
  </w:num>
  <w:num w:numId="8" w16cid:durableId="1797870485">
    <w:abstractNumId w:val="4"/>
  </w:num>
  <w:num w:numId="9" w16cid:durableId="1040789585">
    <w:abstractNumId w:val="15"/>
  </w:num>
  <w:num w:numId="10" w16cid:durableId="1650592213">
    <w:abstractNumId w:val="8"/>
  </w:num>
  <w:num w:numId="11" w16cid:durableId="1371224904">
    <w:abstractNumId w:val="18"/>
  </w:num>
  <w:num w:numId="12" w16cid:durableId="1763068823">
    <w:abstractNumId w:val="9"/>
  </w:num>
  <w:num w:numId="13" w16cid:durableId="595941893">
    <w:abstractNumId w:val="3"/>
  </w:num>
  <w:num w:numId="14" w16cid:durableId="721292008">
    <w:abstractNumId w:val="2"/>
  </w:num>
  <w:num w:numId="15" w16cid:durableId="444539972">
    <w:abstractNumId w:val="0"/>
  </w:num>
  <w:num w:numId="16" w16cid:durableId="149257298">
    <w:abstractNumId w:val="13"/>
  </w:num>
  <w:num w:numId="17" w16cid:durableId="1245380806">
    <w:abstractNumId w:val="14"/>
  </w:num>
  <w:num w:numId="18" w16cid:durableId="1234730485">
    <w:abstractNumId w:val="16"/>
  </w:num>
  <w:num w:numId="19" w16cid:durableId="189242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A"/>
    <w:rsid w:val="000216FB"/>
    <w:rsid w:val="00040CB1"/>
    <w:rsid w:val="00046FD8"/>
    <w:rsid w:val="00055AC6"/>
    <w:rsid w:val="0007215E"/>
    <w:rsid w:val="00080BE8"/>
    <w:rsid w:val="00082A8E"/>
    <w:rsid w:val="00094D61"/>
    <w:rsid w:val="000A10F9"/>
    <w:rsid w:val="000A300F"/>
    <w:rsid w:val="000B6A44"/>
    <w:rsid w:val="000C7C03"/>
    <w:rsid w:val="00116DD3"/>
    <w:rsid w:val="00132220"/>
    <w:rsid w:val="00133AB8"/>
    <w:rsid w:val="00140A4A"/>
    <w:rsid w:val="00150ACE"/>
    <w:rsid w:val="00183F78"/>
    <w:rsid w:val="001C2868"/>
    <w:rsid w:val="001C37AE"/>
    <w:rsid w:val="001C6445"/>
    <w:rsid w:val="001C65BC"/>
    <w:rsid w:val="001D0EA0"/>
    <w:rsid w:val="001D4C8B"/>
    <w:rsid w:val="001E2B6B"/>
    <w:rsid w:val="001E7244"/>
    <w:rsid w:val="00224B78"/>
    <w:rsid w:val="002368DA"/>
    <w:rsid w:val="00244CF0"/>
    <w:rsid w:val="00261C31"/>
    <w:rsid w:val="0029468C"/>
    <w:rsid w:val="002A1D4F"/>
    <w:rsid w:val="002A5398"/>
    <w:rsid w:val="002A7C4B"/>
    <w:rsid w:val="002B0952"/>
    <w:rsid w:val="002C6E4A"/>
    <w:rsid w:val="002D491B"/>
    <w:rsid w:val="00322950"/>
    <w:rsid w:val="00337A65"/>
    <w:rsid w:val="003415C4"/>
    <w:rsid w:val="00342D06"/>
    <w:rsid w:val="00346C4F"/>
    <w:rsid w:val="00346FC8"/>
    <w:rsid w:val="00362FB1"/>
    <w:rsid w:val="00371E47"/>
    <w:rsid w:val="003765AC"/>
    <w:rsid w:val="003C769A"/>
    <w:rsid w:val="003D16A2"/>
    <w:rsid w:val="004155CE"/>
    <w:rsid w:val="004162C0"/>
    <w:rsid w:val="004243BF"/>
    <w:rsid w:val="00427078"/>
    <w:rsid w:val="00433468"/>
    <w:rsid w:val="00473193"/>
    <w:rsid w:val="00480A9A"/>
    <w:rsid w:val="00480C8E"/>
    <w:rsid w:val="00493E1C"/>
    <w:rsid w:val="004B37EC"/>
    <w:rsid w:val="004F692E"/>
    <w:rsid w:val="005147C1"/>
    <w:rsid w:val="00523427"/>
    <w:rsid w:val="00534B31"/>
    <w:rsid w:val="00541A97"/>
    <w:rsid w:val="0054479B"/>
    <w:rsid w:val="00557C40"/>
    <w:rsid w:val="0058624B"/>
    <w:rsid w:val="005965CE"/>
    <w:rsid w:val="00597BED"/>
    <w:rsid w:val="005A6FAF"/>
    <w:rsid w:val="005B6A9D"/>
    <w:rsid w:val="005E54E3"/>
    <w:rsid w:val="005F5F44"/>
    <w:rsid w:val="00620F93"/>
    <w:rsid w:val="006251C4"/>
    <w:rsid w:val="00636D49"/>
    <w:rsid w:val="00653F82"/>
    <w:rsid w:val="00671ADC"/>
    <w:rsid w:val="00673E79"/>
    <w:rsid w:val="006852B5"/>
    <w:rsid w:val="00692B30"/>
    <w:rsid w:val="006A5FB7"/>
    <w:rsid w:val="006B208B"/>
    <w:rsid w:val="006C09C4"/>
    <w:rsid w:val="006D29EC"/>
    <w:rsid w:val="006E5CB8"/>
    <w:rsid w:val="006F0AB3"/>
    <w:rsid w:val="006F2B1C"/>
    <w:rsid w:val="006F5392"/>
    <w:rsid w:val="00700BD9"/>
    <w:rsid w:val="007113E7"/>
    <w:rsid w:val="007136FB"/>
    <w:rsid w:val="00716FEE"/>
    <w:rsid w:val="00717422"/>
    <w:rsid w:val="0075721A"/>
    <w:rsid w:val="00765634"/>
    <w:rsid w:val="00773B0D"/>
    <w:rsid w:val="00781AD9"/>
    <w:rsid w:val="00786866"/>
    <w:rsid w:val="007968FA"/>
    <w:rsid w:val="007A2A07"/>
    <w:rsid w:val="007A2D13"/>
    <w:rsid w:val="007F3D61"/>
    <w:rsid w:val="008216E6"/>
    <w:rsid w:val="00826443"/>
    <w:rsid w:val="00827C8A"/>
    <w:rsid w:val="008449C9"/>
    <w:rsid w:val="008477CF"/>
    <w:rsid w:val="0085497A"/>
    <w:rsid w:val="0087243F"/>
    <w:rsid w:val="0088751F"/>
    <w:rsid w:val="00887D31"/>
    <w:rsid w:val="008A5B07"/>
    <w:rsid w:val="008C09E0"/>
    <w:rsid w:val="008C3809"/>
    <w:rsid w:val="008D1C05"/>
    <w:rsid w:val="008F77D0"/>
    <w:rsid w:val="00927AB5"/>
    <w:rsid w:val="00941D9E"/>
    <w:rsid w:val="00956899"/>
    <w:rsid w:val="00960424"/>
    <w:rsid w:val="009706A9"/>
    <w:rsid w:val="0097244A"/>
    <w:rsid w:val="00976BC8"/>
    <w:rsid w:val="00977161"/>
    <w:rsid w:val="009B1A0F"/>
    <w:rsid w:val="009B6511"/>
    <w:rsid w:val="009E2753"/>
    <w:rsid w:val="00A03F12"/>
    <w:rsid w:val="00A0500C"/>
    <w:rsid w:val="00A34F81"/>
    <w:rsid w:val="00A41E63"/>
    <w:rsid w:val="00A55941"/>
    <w:rsid w:val="00A57563"/>
    <w:rsid w:val="00A815A8"/>
    <w:rsid w:val="00A87DE3"/>
    <w:rsid w:val="00A95EB1"/>
    <w:rsid w:val="00AA526D"/>
    <w:rsid w:val="00AB1891"/>
    <w:rsid w:val="00AB4EB8"/>
    <w:rsid w:val="00AC6365"/>
    <w:rsid w:val="00AE3998"/>
    <w:rsid w:val="00AE4427"/>
    <w:rsid w:val="00AF11F2"/>
    <w:rsid w:val="00AF2745"/>
    <w:rsid w:val="00B117D5"/>
    <w:rsid w:val="00B128CB"/>
    <w:rsid w:val="00B130D8"/>
    <w:rsid w:val="00B1760A"/>
    <w:rsid w:val="00B42B68"/>
    <w:rsid w:val="00B54707"/>
    <w:rsid w:val="00B62971"/>
    <w:rsid w:val="00B7352A"/>
    <w:rsid w:val="00BA0999"/>
    <w:rsid w:val="00BA5534"/>
    <w:rsid w:val="00BA7273"/>
    <w:rsid w:val="00BD79FC"/>
    <w:rsid w:val="00BF3B9C"/>
    <w:rsid w:val="00C15749"/>
    <w:rsid w:val="00C42E8E"/>
    <w:rsid w:val="00C80CCF"/>
    <w:rsid w:val="00C87F99"/>
    <w:rsid w:val="00CA1625"/>
    <w:rsid w:val="00CB132C"/>
    <w:rsid w:val="00CD149D"/>
    <w:rsid w:val="00CD21F8"/>
    <w:rsid w:val="00CE2451"/>
    <w:rsid w:val="00CF5CC3"/>
    <w:rsid w:val="00D84571"/>
    <w:rsid w:val="00D9583F"/>
    <w:rsid w:val="00DC25B8"/>
    <w:rsid w:val="00DD082D"/>
    <w:rsid w:val="00DE7C07"/>
    <w:rsid w:val="00E14E50"/>
    <w:rsid w:val="00E246FD"/>
    <w:rsid w:val="00E25E03"/>
    <w:rsid w:val="00E424CB"/>
    <w:rsid w:val="00E5602A"/>
    <w:rsid w:val="00E76B7D"/>
    <w:rsid w:val="00E8683B"/>
    <w:rsid w:val="00E96E46"/>
    <w:rsid w:val="00EA00DA"/>
    <w:rsid w:val="00EA5A21"/>
    <w:rsid w:val="00EB1DF2"/>
    <w:rsid w:val="00ED4A16"/>
    <w:rsid w:val="00EE4CEE"/>
    <w:rsid w:val="00EF55E9"/>
    <w:rsid w:val="00F02E44"/>
    <w:rsid w:val="00F137B9"/>
    <w:rsid w:val="00F159BF"/>
    <w:rsid w:val="00F31DF3"/>
    <w:rsid w:val="00F439AB"/>
    <w:rsid w:val="00F47999"/>
    <w:rsid w:val="00F573B5"/>
    <w:rsid w:val="00F63AD6"/>
    <w:rsid w:val="00F7773C"/>
    <w:rsid w:val="00F92982"/>
    <w:rsid w:val="00FB0F3A"/>
    <w:rsid w:val="00FB5E32"/>
    <w:rsid w:val="00FC2B89"/>
    <w:rsid w:val="00FC57FE"/>
    <w:rsid w:val="00FD3A07"/>
    <w:rsid w:val="00FD5C35"/>
    <w:rsid w:val="00FD6183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7EAB"/>
  <w15:chartTrackingRefBased/>
  <w15:docId w15:val="{3FBBD2F8-1B1D-40F2-97F2-19A0910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EB1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21F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16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D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D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D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D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D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D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1D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1D9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941D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1D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21F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216E6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1D9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D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D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D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D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D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1D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D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41D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941D9E"/>
    <w:rPr>
      <w:i/>
      <w:iCs/>
    </w:rPr>
  </w:style>
  <w:style w:type="paragraph" w:styleId="Bezmezer">
    <w:name w:val="No Spacing"/>
    <w:uiPriority w:val="1"/>
    <w:qFormat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1D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1D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D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D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1D9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1D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1D9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1D9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1D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4B7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9C9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9C9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24B7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05"/>
    <w:rPr>
      <w:sz w:val="23"/>
    </w:rPr>
  </w:style>
  <w:style w:type="paragraph" w:customStyle="1" w:styleId="Vchoz">
    <w:name w:val="Výchozí"/>
    <w:rsid w:val="00F31DF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F5CC3"/>
  </w:style>
  <w:style w:type="character" w:customStyle="1" w:styleId="ZkladntextChar">
    <w:name w:val="Základní text Char"/>
    <w:basedOn w:val="Standardnpsmoodstavce"/>
    <w:link w:val="Zkladntext"/>
    <w:uiPriority w:val="99"/>
    <w:rsid w:val="00CF5CC3"/>
    <w:rPr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F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5C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5C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C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CC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95E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3A66696BB1744970626A29F547765" ma:contentTypeVersion="4" ma:contentTypeDescription="Vytvoří nový dokument" ma:contentTypeScope="" ma:versionID="23906571d7800ad63f8a97e527f32d59">
  <xsd:schema xmlns:xsd="http://www.w3.org/2001/XMLSchema" xmlns:xs="http://www.w3.org/2001/XMLSchema" xmlns:p="http://schemas.microsoft.com/office/2006/metadata/properties" xmlns:ns2="ccf51d04-059e-4713-b44b-ce0772e46ae3" targetNamespace="http://schemas.microsoft.com/office/2006/metadata/properties" ma:root="true" ma:fieldsID="ea948ee222f5da209e41be85e3aeab44" ns2:_="">
    <xsd:import namespace="ccf51d04-059e-4713-b44b-ce0772e4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d04-059e-4713-b44b-ce0772e4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31D7-C770-49D5-B44A-F14053654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E4E1-6A4B-4EB1-822B-84C9D59F0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78810-2877-495E-BF55-095F904D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1d04-059e-4713-b44b-ce0772e4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909F3-2AA7-4F19-8883-D05B871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Bubelová, Marcela</dc:creator>
  <cp:keywords/>
  <dc:description/>
  <cp:lastModifiedBy>Vyzrálová Daniela</cp:lastModifiedBy>
  <cp:revision>2</cp:revision>
  <dcterms:created xsi:type="dcterms:W3CDTF">2025-05-22T12:08:00Z</dcterms:created>
  <dcterms:modified xsi:type="dcterms:W3CDTF">2025-05-22T12:08:00Z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