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B923" w14:textId="2442BDB5" w:rsidR="00A656B2" w:rsidRPr="00A656B2" w:rsidRDefault="00A656B2" w:rsidP="00A656B2">
      <w:pPr>
        <w:spacing w:after="0" w:line="276" w:lineRule="auto"/>
        <w:rPr>
          <w:sz w:val="24"/>
        </w:rPr>
      </w:pPr>
      <w:proofErr w:type="spellStart"/>
      <w:r>
        <w:rPr>
          <w:sz w:val="24"/>
        </w:rPr>
        <w:t>Uvede</w:t>
      </w:r>
      <w:proofErr w:type="spellEnd"/>
      <w:r>
        <w:rPr>
          <w:sz w:val="24"/>
        </w:rPr>
        <w:t xml:space="preserve"> se </w:t>
      </w:r>
      <w:proofErr w:type="spellStart"/>
      <w:r w:rsidRPr="00A656B2">
        <w:rPr>
          <w:sz w:val="24"/>
        </w:rPr>
        <w:t>například</w:t>
      </w:r>
      <w:proofErr w:type="spellEnd"/>
      <w:r>
        <w:rPr>
          <w:sz w:val="24"/>
        </w:rPr>
        <w:t>:</w:t>
      </w:r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různé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formy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spolupráce</w:t>
      </w:r>
      <w:proofErr w:type="spellEnd"/>
      <w:r w:rsidRPr="00A656B2">
        <w:rPr>
          <w:sz w:val="24"/>
        </w:rPr>
        <w:t xml:space="preserve"> s </w:t>
      </w:r>
      <w:proofErr w:type="spellStart"/>
      <w:r w:rsidRPr="00A656B2">
        <w:rPr>
          <w:sz w:val="24"/>
        </w:rPr>
        <w:t>podnikatelskou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sférou</w:t>
      </w:r>
      <w:proofErr w:type="spellEnd"/>
      <w:r w:rsidRPr="00A656B2">
        <w:rPr>
          <w:sz w:val="24"/>
        </w:rPr>
        <w:t xml:space="preserve">, </w:t>
      </w:r>
      <w:proofErr w:type="spellStart"/>
      <w:r w:rsidRPr="00A656B2">
        <w:rPr>
          <w:sz w:val="24"/>
        </w:rPr>
        <w:t>státní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správou</w:t>
      </w:r>
      <w:proofErr w:type="spellEnd"/>
      <w:r w:rsidRPr="00A656B2">
        <w:rPr>
          <w:sz w:val="24"/>
        </w:rPr>
        <w:t xml:space="preserve">, </w:t>
      </w:r>
      <w:proofErr w:type="spellStart"/>
      <w:r w:rsidRPr="00A656B2">
        <w:rPr>
          <w:sz w:val="24"/>
        </w:rPr>
        <w:t>neziskovými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organizacemi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apod</w:t>
      </w:r>
      <w:proofErr w:type="spellEnd"/>
      <w:r w:rsidRPr="00A656B2">
        <w:rPr>
          <w:sz w:val="24"/>
        </w:rPr>
        <w:t xml:space="preserve">.), je-li to </w:t>
      </w:r>
      <w:proofErr w:type="spellStart"/>
      <w:r w:rsidRPr="00A656B2">
        <w:rPr>
          <w:sz w:val="24"/>
        </w:rPr>
        <w:t>relevantní</w:t>
      </w:r>
      <w:proofErr w:type="spellEnd"/>
      <w:r w:rsidRPr="00A656B2">
        <w:rPr>
          <w:sz w:val="24"/>
        </w:rPr>
        <w:t xml:space="preserve"> pro </w:t>
      </w:r>
      <w:proofErr w:type="spellStart"/>
      <w:r w:rsidRPr="00A656B2">
        <w:rPr>
          <w:sz w:val="24"/>
        </w:rPr>
        <w:t>obor</w:t>
      </w:r>
      <w:proofErr w:type="spellEnd"/>
      <w:r w:rsidRPr="00A656B2">
        <w:rPr>
          <w:sz w:val="24"/>
        </w:rPr>
        <w:t xml:space="preserve"> </w:t>
      </w:r>
      <w:proofErr w:type="spellStart"/>
      <w:r w:rsidRPr="00A656B2">
        <w:rPr>
          <w:sz w:val="24"/>
        </w:rPr>
        <w:t>habilitace</w:t>
      </w:r>
      <w:proofErr w:type="spellEnd"/>
    </w:p>
    <w:p w14:paraId="7B87053D" w14:textId="77777777" w:rsidR="002368DA" w:rsidRPr="00977161" w:rsidRDefault="002368DA" w:rsidP="00B176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931"/>
        <w:gridCol w:w="1725"/>
      </w:tblGrid>
      <w:tr w:rsidR="00A95EB1" w:rsidRPr="00977161" w14:paraId="7546C840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D04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1B79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D391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6A6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  <w:tr w:rsidR="00A95EB1" w:rsidRPr="00977161" w14:paraId="4BA5CB15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975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213B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B93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7288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  <w:tr w:rsidR="00A95EB1" w:rsidRPr="00977161" w14:paraId="2C9C3015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D240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B120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E43A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6979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</w:tbl>
    <w:p w14:paraId="20DE91CB" w14:textId="77777777" w:rsidR="002368DA" w:rsidRDefault="002368DA" w:rsidP="009B6511"/>
    <w:p w14:paraId="34032062" w14:textId="77777777" w:rsidR="002368DA" w:rsidRDefault="002368DA" w:rsidP="009B6511"/>
    <w:p w14:paraId="20BD2140" w14:textId="77777777" w:rsidR="00A95EB1" w:rsidRDefault="00A95EB1" w:rsidP="009B6511"/>
    <w:p w14:paraId="387800F5" w14:textId="77777777" w:rsidR="00A95EB1" w:rsidRDefault="00A95EB1" w:rsidP="009B6511"/>
    <w:p w14:paraId="3307C927" w14:textId="4BA322B1" w:rsidR="00CE2451" w:rsidRPr="00977161" w:rsidRDefault="00A656B2" w:rsidP="009B6511">
      <w:r>
        <w:t>Datum:</w:t>
      </w:r>
    </w:p>
    <w:p w14:paraId="1ECF3FFD" w14:textId="0C3137FC" w:rsidR="00493E1C" w:rsidRPr="00977161" w:rsidRDefault="00CE2451" w:rsidP="00CE2451">
      <w:pPr>
        <w:jc w:val="right"/>
      </w:pPr>
      <w:r w:rsidRPr="00977161">
        <w:t>………………………………………….</w:t>
      </w:r>
    </w:p>
    <w:p w14:paraId="3B438A10" w14:textId="53970F05" w:rsidR="00CE2451" w:rsidRPr="00977161" w:rsidRDefault="00977161" w:rsidP="00977161">
      <w:pPr>
        <w:spacing w:after="0"/>
        <w:jc w:val="right"/>
      </w:pPr>
      <w:r w:rsidRPr="00977161">
        <w:t>u</w:t>
      </w:r>
      <w:r w:rsidR="00CE2451" w:rsidRPr="00977161">
        <w:t>chazeč</w:t>
      </w:r>
    </w:p>
    <w:p w14:paraId="6FF36D43" w14:textId="310E9666" w:rsidR="00977161" w:rsidRPr="00E5602A" w:rsidRDefault="00977161" w:rsidP="00977161">
      <w:pPr>
        <w:spacing w:after="0"/>
        <w:jc w:val="right"/>
      </w:pPr>
      <w:r w:rsidRPr="00977161">
        <w:t>applicant</w:t>
      </w:r>
    </w:p>
    <w:sectPr w:rsidR="00977161" w:rsidRPr="00E5602A" w:rsidSect="0097244A">
      <w:headerReference w:type="default" r:id="rId11"/>
      <w:footerReference w:type="default" r:id="rId12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C189" w14:textId="77777777" w:rsidR="00947579" w:rsidRPr="00977161" w:rsidRDefault="00947579" w:rsidP="00224B78">
      <w:pPr>
        <w:spacing w:after="0" w:line="240" w:lineRule="auto"/>
      </w:pPr>
      <w:r w:rsidRPr="00977161">
        <w:separator/>
      </w:r>
    </w:p>
  </w:endnote>
  <w:endnote w:type="continuationSeparator" w:id="0">
    <w:p w14:paraId="5248C369" w14:textId="77777777" w:rsidR="00947579" w:rsidRPr="00977161" w:rsidRDefault="00947579" w:rsidP="00224B78">
      <w:pPr>
        <w:spacing w:after="0" w:line="240" w:lineRule="auto"/>
      </w:pPr>
      <w:r w:rsidRPr="009771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9771" w14:textId="03A35A4D" w:rsidR="00977161" w:rsidRPr="00BE335C" w:rsidRDefault="00977161" w:rsidP="00BE335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88C9" w14:textId="77777777" w:rsidR="00947579" w:rsidRPr="00977161" w:rsidRDefault="00947579" w:rsidP="00224B78">
      <w:pPr>
        <w:spacing w:after="0" w:line="240" w:lineRule="auto"/>
      </w:pPr>
      <w:r w:rsidRPr="00977161">
        <w:separator/>
      </w:r>
    </w:p>
  </w:footnote>
  <w:footnote w:type="continuationSeparator" w:id="0">
    <w:p w14:paraId="7DA571CC" w14:textId="77777777" w:rsidR="00947579" w:rsidRPr="00977161" w:rsidRDefault="00947579" w:rsidP="00224B78">
      <w:pPr>
        <w:spacing w:after="0" w:line="240" w:lineRule="auto"/>
      </w:pPr>
      <w:r w:rsidRPr="009771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11B" w14:textId="77777777" w:rsidR="00BE335C" w:rsidRDefault="00BE335C" w:rsidP="00BE335C">
    <w:pPr>
      <w:pStyle w:val="Nadpis2"/>
      <w:jc w:val="right"/>
      <w:rPr>
        <w:b/>
        <w:bCs/>
        <w:sz w:val="20"/>
        <w:szCs w:val="20"/>
      </w:rPr>
    </w:pPr>
    <w:r w:rsidRPr="001E5DB5">
      <w:rPr>
        <w:b/>
        <w:bCs/>
        <w:sz w:val="20"/>
        <w:szCs w:val="20"/>
      </w:rPr>
      <w:t>Habilitační řízení</w:t>
    </w:r>
  </w:p>
  <w:p w14:paraId="277237BD" w14:textId="77777777" w:rsidR="00BE335C" w:rsidRPr="00BE335C" w:rsidRDefault="00BE335C" w:rsidP="00BE335C"/>
  <w:p w14:paraId="3E213472" w14:textId="7EF31EB4" w:rsidR="00977161" w:rsidRDefault="00702D8B" w:rsidP="00A41E63">
    <w:pPr>
      <w:pStyle w:val="Nadpis2"/>
      <w:spacing w:before="0"/>
      <w:jc w:val="center"/>
      <w:rPr>
        <w:szCs w:val="24"/>
      </w:rPr>
    </w:pPr>
    <w:proofErr w:type="spellStart"/>
    <w:r>
      <w:rPr>
        <w:b/>
        <w:bCs/>
      </w:rPr>
      <w:t>Spolupráce</w:t>
    </w:r>
    <w:proofErr w:type="spellEnd"/>
    <w:r>
      <w:rPr>
        <w:b/>
        <w:bCs/>
      </w:rPr>
      <w:t xml:space="preserve"> s </w:t>
    </w:r>
    <w:proofErr w:type="spellStart"/>
    <w:r>
      <w:rPr>
        <w:b/>
        <w:bCs/>
      </w:rPr>
      <w:t>aplikační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praxí</w:t>
    </w:r>
    <w:proofErr w:type="spellEnd"/>
  </w:p>
  <w:p w14:paraId="0666DF9D" w14:textId="4FEDDF71" w:rsidR="00DD082D" w:rsidRPr="00DD082D" w:rsidRDefault="00DD082D" w:rsidP="00DD0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AF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60"/>
    <w:multiLevelType w:val="hybridMultilevel"/>
    <w:tmpl w:val="F40AA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961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FCE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743"/>
    <w:multiLevelType w:val="hybridMultilevel"/>
    <w:tmpl w:val="B3AC408A"/>
    <w:lvl w:ilvl="0" w:tplc="CC268194">
      <w:start w:val="1"/>
      <w:numFmt w:val="decimal"/>
      <w:lvlText w:val="%1."/>
      <w:lvlJc w:val="left"/>
      <w:pPr>
        <w:ind w:left="1023" w:hanging="1023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3D1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E6238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0E2F"/>
    <w:multiLevelType w:val="hybridMultilevel"/>
    <w:tmpl w:val="D66C85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22791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87A7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E4FE8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06C0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44FB5"/>
    <w:multiLevelType w:val="hybridMultilevel"/>
    <w:tmpl w:val="4AAC2E40"/>
    <w:lvl w:ilvl="0" w:tplc="A8FEA2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E2FC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5030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6731F"/>
    <w:multiLevelType w:val="hybridMultilevel"/>
    <w:tmpl w:val="7540884C"/>
    <w:lvl w:ilvl="0" w:tplc="E0C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E0D9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94D83"/>
    <w:multiLevelType w:val="hybridMultilevel"/>
    <w:tmpl w:val="FC70DBBC"/>
    <w:lvl w:ilvl="0" w:tplc="4F98E7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B1B1C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18"/>
  </w:num>
  <w:num w:numId="2" w16cid:durableId="1356156857">
    <w:abstractNumId w:val="11"/>
  </w:num>
  <w:num w:numId="3" w16cid:durableId="673188337">
    <w:abstractNumId w:val="8"/>
  </w:num>
  <w:num w:numId="4" w16cid:durableId="112017348">
    <w:abstractNumId w:val="1"/>
  </w:num>
  <w:num w:numId="5" w16cid:durableId="2083676886">
    <w:abstractNumId w:val="13"/>
  </w:num>
  <w:num w:numId="6" w16cid:durableId="1899778328">
    <w:abstractNumId w:val="6"/>
  </w:num>
  <w:num w:numId="7" w16cid:durableId="1340040247">
    <w:abstractNumId w:val="5"/>
  </w:num>
  <w:num w:numId="8" w16cid:durableId="1797870485">
    <w:abstractNumId w:val="4"/>
  </w:num>
  <w:num w:numId="9" w16cid:durableId="1040789585">
    <w:abstractNumId w:val="16"/>
  </w:num>
  <w:num w:numId="10" w16cid:durableId="1650592213">
    <w:abstractNumId w:val="9"/>
  </w:num>
  <w:num w:numId="11" w16cid:durableId="1371224904">
    <w:abstractNumId w:val="19"/>
  </w:num>
  <w:num w:numId="12" w16cid:durableId="1763068823">
    <w:abstractNumId w:val="10"/>
  </w:num>
  <w:num w:numId="13" w16cid:durableId="595941893">
    <w:abstractNumId w:val="3"/>
  </w:num>
  <w:num w:numId="14" w16cid:durableId="721292008">
    <w:abstractNumId w:val="2"/>
  </w:num>
  <w:num w:numId="15" w16cid:durableId="444539972">
    <w:abstractNumId w:val="0"/>
  </w:num>
  <w:num w:numId="16" w16cid:durableId="149257298">
    <w:abstractNumId w:val="14"/>
  </w:num>
  <w:num w:numId="17" w16cid:durableId="1245380806">
    <w:abstractNumId w:val="15"/>
  </w:num>
  <w:num w:numId="18" w16cid:durableId="1234730485">
    <w:abstractNumId w:val="17"/>
  </w:num>
  <w:num w:numId="19" w16cid:durableId="1892426134">
    <w:abstractNumId w:val="12"/>
  </w:num>
  <w:num w:numId="20" w16cid:durableId="200863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216FB"/>
    <w:rsid w:val="00040CB1"/>
    <w:rsid w:val="00046FD8"/>
    <w:rsid w:val="00055AC6"/>
    <w:rsid w:val="0007215E"/>
    <w:rsid w:val="00080BE8"/>
    <w:rsid w:val="00082A8E"/>
    <w:rsid w:val="00094D61"/>
    <w:rsid w:val="000A10F9"/>
    <w:rsid w:val="000A300F"/>
    <w:rsid w:val="000B6A44"/>
    <w:rsid w:val="000C7C03"/>
    <w:rsid w:val="00116DD3"/>
    <w:rsid w:val="00132220"/>
    <w:rsid w:val="00133AB8"/>
    <w:rsid w:val="00140A4A"/>
    <w:rsid w:val="00150ACE"/>
    <w:rsid w:val="00167AEC"/>
    <w:rsid w:val="00183F78"/>
    <w:rsid w:val="001C2868"/>
    <w:rsid w:val="001C37AE"/>
    <w:rsid w:val="001C6445"/>
    <w:rsid w:val="001C65BC"/>
    <w:rsid w:val="001D0EA0"/>
    <w:rsid w:val="001D4C8B"/>
    <w:rsid w:val="001E2B6B"/>
    <w:rsid w:val="00224B78"/>
    <w:rsid w:val="002368DA"/>
    <w:rsid w:val="00244CF0"/>
    <w:rsid w:val="0029468C"/>
    <w:rsid w:val="002A1D4F"/>
    <w:rsid w:val="002A5398"/>
    <w:rsid w:val="002A7C4B"/>
    <w:rsid w:val="002B0952"/>
    <w:rsid w:val="002C6E4A"/>
    <w:rsid w:val="002D491B"/>
    <w:rsid w:val="00322950"/>
    <w:rsid w:val="00337A65"/>
    <w:rsid w:val="003415C4"/>
    <w:rsid w:val="00342D06"/>
    <w:rsid w:val="00346C4F"/>
    <w:rsid w:val="00346FC8"/>
    <w:rsid w:val="00362FB1"/>
    <w:rsid w:val="00371E47"/>
    <w:rsid w:val="003765AC"/>
    <w:rsid w:val="003C769A"/>
    <w:rsid w:val="003D16A2"/>
    <w:rsid w:val="004155CE"/>
    <w:rsid w:val="004243BF"/>
    <w:rsid w:val="00427078"/>
    <w:rsid w:val="00433468"/>
    <w:rsid w:val="00473193"/>
    <w:rsid w:val="00480A9A"/>
    <w:rsid w:val="00480C8E"/>
    <w:rsid w:val="00493E1C"/>
    <w:rsid w:val="004B37EC"/>
    <w:rsid w:val="004F692E"/>
    <w:rsid w:val="005147C1"/>
    <w:rsid w:val="00523427"/>
    <w:rsid w:val="00534B31"/>
    <w:rsid w:val="00541A97"/>
    <w:rsid w:val="0054479B"/>
    <w:rsid w:val="00557C40"/>
    <w:rsid w:val="0058624B"/>
    <w:rsid w:val="005965CE"/>
    <w:rsid w:val="00597BED"/>
    <w:rsid w:val="005A6FAF"/>
    <w:rsid w:val="005B6A9D"/>
    <w:rsid w:val="005E54E3"/>
    <w:rsid w:val="005F5F44"/>
    <w:rsid w:val="00620F93"/>
    <w:rsid w:val="006251C4"/>
    <w:rsid w:val="00636D49"/>
    <w:rsid w:val="00653F82"/>
    <w:rsid w:val="00671ADC"/>
    <w:rsid w:val="00673E79"/>
    <w:rsid w:val="006838E4"/>
    <w:rsid w:val="006852B5"/>
    <w:rsid w:val="00692B30"/>
    <w:rsid w:val="006A5FB7"/>
    <w:rsid w:val="006B208B"/>
    <w:rsid w:val="006C09C4"/>
    <w:rsid w:val="006D29EC"/>
    <w:rsid w:val="006E5CB8"/>
    <w:rsid w:val="006F0AB3"/>
    <w:rsid w:val="006F5392"/>
    <w:rsid w:val="00700BD9"/>
    <w:rsid w:val="00702D8B"/>
    <w:rsid w:val="007113E7"/>
    <w:rsid w:val="007136FB"/>
    <w:rsid w:val="00716FEE"/>
    <w:rsid w:val="00717422"/>
    <w:rsid w:val="0075721A"/>
    <w:rsid w:val="00765634"/>
    <w:rsid w:val="00773B0D"/>
    <w:rsid w:val="00781AD9"/>
    <w:rsid w:val="00786866"/>
    <w:rsid w:val="007968FA"/>
    <w:rsid w:val="007A2A07"/>
    <w:rsid w:val="007A2D13"/>
    <w:rsid w:val="007F3D61"/>
    <w:rsid w:val="008216E6"/>
    <w:rsid w:val="00826443"/>
    <w:rsid w:val="00827C8A"/>
    <w:rsid w:val="008449C9"/>
    <w:rsid w:val="008477CF"/>
    <w:rsid w:val="0085497A"/>
    <w:rsid w:val="0087243F"/>
    <w:rsid w:val="0088751F"/>
    <w:rsid w:val="00887D31"/>
    <w:rsid w:val="008A5B07"/>
    <w:rsid w:val="008C09E0"/>
    <w:rsid w:val="008C3809"/>
    <w:rsid w:val="008D1C05"/>
    <w:rsid w:val="008F77D0"/>
    <w:rsid w:val="00927AB5"/>
    <w:rsid w:val="00941D9E"/>
    <w:rsid w:val="00947579"/>
    <w:rsid w:val="00956899"/>
    <w:rsid w:val="00960424"/>
    <w:rsid w:val="009706A9"/>
    <w:rsid w:val="0097244A"/>
    <w:rsid w:val="00976BC8"/>
    <w:rsid w:val="00977161"/>
    <w:rsid w:val="009B1A0F"/>
    <w:rsid w:val="009B6511"/>
    <w:rsid w:val="009E2753"/>
    <w:rsid w:val="00A03F12"/>
    <w:rsid w:val="00A0500C"/>
    <w:rsid w:val="00A34F81"/>
    <w:rsid w:val="00A41E63"/>
    <w:rsid w:val="00A55941"/>
    <w:rsid w:val="00A57563"/>
    <w:rsid w:val="00A656B2"/>
    <w:rsid w:val="00A87DE3"/>
    <w:rsid w:val="00A95EB1"/>
    <w:rsid w:val="00AA526D"/>
    <w:rsid w:val="00AB1891"/>
    <w:rsid w:val="00AB4EB8"/>
    <w:rsid w:val="00AC6365"/>
    <w:rsid w:val="00AD58EE"/>
    <w:rsid w:val="00AE3998"/>
    <w:rsid w:val="00AE4427"/>
    <w:rsid w:val="00AF11F2"/>
    <w:rsid w:val="00AF2745"/>
    <w:rsid w:val="00B117D5"/>
    <w:rsid w:val="00B128CB"/>
    <w:rsid w:val="00B130D8"/>
    <w:rsid w:val="00B1760A"/>
    <w:rsid w:val="00B42B68"/>
    <w:rsid w:val="00B54707"/>
    <w:rsid w:val="00B62971"/>
    <w:rsid w:val="00BA0999"/>
    <w:rsid w:val="00BA5534"/>
    <w:rsid w:val="00BA7273"/>
    <w:rsid w:val="00BE335C"/>
    <w:rsid w:val="00BF3B9C"/>
    <w:rsid w:val="00C15749"/>
    <w:rsid w:val="00C42E8E"/>
    <w:rsid w:val="00C80CCF"/>
    <w:rsid w:val="00C87F99"/>
    <w:rsid w:val="00CA1625"/>
    <w:rsid w:val="00CB132C"/>
    <w:rsid w:val="00CD149D"/>
    <w:rsid w:val="00CD21F8"/>
    <w:rsid w:val="00CE2451"/>
    <w:rsid w:val="00CF5CC3"/>
    <w:rsid w:val="00D84571"/>
    <w:rsid w:val="00D9583F"/>
    <w:rsid w:val="00DC25B8"/>
    <w:rsid w:val="00DD082D"/>
    <w:rsid w:val="00DE7C07"/>
    <w:rsid w:val="00E14E50"/>
    <w:rsid w:val="00E246FD"/>
    <w:rsid w:val="00E25E03"/>
    <w:rsid w:val="00E424CB"/>
    <w:rsid w:val="00E5602A"/>
    <w:rsid w:val="00E76B7D"/>
    <w:rsid w:val="00E8683B"/>
    <w:rsid w:val="00EA00DA"/>
    <w:rsid w:val="00EA5A21"/>
    <w:rsid w:val="00EB1DF2"/>
    <w:rsid w:val="00ED4A16"/>
    <w:rsid w:val="00EE4CEE"/>
    <w:rsid w:val="00EF55E9"/>
    <w:rsid w:val="00F02E44"/>
    <w:rsid w:val="00F137B9"/>
    <w:rsid w:val="00F159BF"/>
    <w:rsid w:val="00F31DF3"/>
    <w:rsid w:val="00F439AB"/>
    <w:rsid w:val="00F47999"/>
    <w:rsid w:val="00F573B5"/>
    <w:rsid w:val="00F63AD6"/>
    <w:rsid w:val="00F7773C"/>
    <w:rsid w:val="00F92982"/>
    <w:rsid w:val="00FB0F3A"/>
    <w:rsid w:val="00FB5E32"/>
    <w:rsid w:val="00FB611C"/>
    <w:rsid w:val="00FC2B89"/>
    <w:rsid w:val="00FC57FE"/>
    <w:rsid w:val="00FD3A07"/>
    <w:rsid w:val="00FD5C35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EB1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16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216E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9C9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9C9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F5CC3"/>
  </w:style>
  <w:style w:type="character" w:customStyle="1" w:styleId="ZkladntextChar">
    <w:name w:val="Základní text Char"/>
    <w:basedOn w:val="Standardnpsmoodstavce"/>
    <w:link w:val="Zkladntext"/>
    <w:uiPriority w:val="99"/>
    <w:rsid w:val="00CF5CC3"/>
    <w:rPr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F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5C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5C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CC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95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678810-2877-495E-BF55-095F904D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2</cp:revision>
  <dcterms:created xsi:type="dcterms:W3CDTF">2025-05-22T12:04:00Z</dcterms:created>
  <dcterms:modified xsi:type="dcterms:W3CDTF">2025-05-22T12:04:00Z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