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17C1" w14:textId="77777777" w:rsidR="00B523DC" w:rsidRPr="00F66A10" w:rsidRDefault="00B74384">
      <w:pPr>
        <w:rPr>
          <w:rFonts w:ascii="Times New Roman" w:hAnsi="Times New Roman" w:cs="Times New Roman"/>
          <w:b/>
          <w:sz w:val="28"/>
          <w:szCs w:val="28"/>
        </w:rPr>
      </w:pPr>
      <w:r w:rsidRPr="00F66A10">
        <w:rPr>
          <w:rFonts w:ascii="Times New Roman" w:hAnsi="Times New Roman" w:cs="Times New Roman"/>
          <w:b/>
          <w:sz w:val="28"/>
          <w:szCs w:val="28"/>
        </w:rPr>
        <w:t>Strukturovaný ž</w:t>
      </w:r>
      <w:r w:rsidR="009F793F" w:rsidRPr="00F66A10">
        <w:rPr>
          <w:rFonts w:ascii="Times New Roman" w:hAnsi="Times New Roman" w:cs="Times New Roman"/>
          <w:b/>
          <w:sz w:val="28"/>
          <w:szCs w:val="28"/>
        </w:rPr>
        <w:t xml:space="preserve">ivotopis </w:t>
      </w:r>
      <w:r w:rsidR="0034432A" w:rsidRPr="00F66A10">
        <w:rPr>
          <w:rFonts w:ascii="Times New Roman" w:hAnsi="Times New Roman" w:cs="Times New Roman"/>
          <w:b/>
          <w:sz w:val="28"/>
          <w:szCs w:val="28"/>
        </w:rPr>
        <w:t>(</w:t>
      </w:r>
      <w:r w:rsidR="009F793F" w:rsidRPr="00F66A10">
        <w:rPr>
          <w:rFonts w:ascii="Times New Roman" w:hAnsi="Times New Roman" w:cs="Times New Roman"/>
          <w:b/>
          <w:sz w:val="28"/>
          <w:szCs w:val="28"/>
        </w:rPr>
        <w:t xml:space="preserve">VZOR pro </w:t>
      </w:r>
      <w:r w:rsidR="00F9414A" w:rsidRPr="00F66A10">
        <w:rPr>
          <w:rFonts w:ascii="Times New Roman" w:hAnsi="Times New Roman" w:cs="Times New Roman"/>
          <w:b/>
          <w:sz w:val="28"/>
          <w:szCs w:val="28"/>
        </w:rPr>
        <w:t>habilitační</w:t>
      </w:r>
      <w:r w:rsidR="009F793F" w:rsidRPr="00F66A10">
        <w:rPr>
          <w:rFonts w:ascii="Times New Roman" w:hAnsi="Times New Roman" w:cs="Times New Roman"/>
          <w:b/>
          <w:sz w:val="28"/>
          <w:szCs w:val="28"/>
        </w:rPr>
        <w:t xml:space="preserve"> řízení</w:t>
      </w:r>
      <w:r w:rsidR="0034432A" w:rsidRPr="00F66A10">
        <w:rPr>
          <w:rFonts w:ascii="Times New Roman" w:hAnsi="Times New Roman" w:cs="Times New Roman"/>
          <w:b/>
          <w:sz w:val="28"/>
          <w:szCs w:val="28"/>
        </w:rPr>
        <w:t>)</w:t>
      </w:r>
    </w:p>
    <w:p w14:paraId="0A530E60" w14:textId="77777777" w:rsidR="009F793F" w:rsidRPr="00F66A10" w:rsidRDefault="009F793F">
      <w:pPr>
        <w:rPr>
          <w:rFonts w:ascii="Times New Roman" w:hAnsi="Times New Roman" w:cs="Times New Roman"/>
          <w:sz w:val="24"/>
          <w:szCs w:val="24"/>
        </w:rPr>
      </w:pPr>
    </w:p>
    <w:p w14:paraId="2F5B2263" w14:textId="77777777" w:rsidR="009F793F" w:rsidRPr="00F66A10" w:rsidRDefault="009F793F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Jméno s tituly</w:t>
      </w:r>
    </w:p>
    <w:p w14:paraId="5642FB91" w14:textId="77777777" w:rsidR="009F793F" w:rsidRPr="00F66A10" w:rsidRDefault="009F793F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Datum a místo narození</w:t>
      </w:r>
    </w:p>
    <w:p w14:paraId="62B9CE14" w14:textId="77777777" w:rsidR="009F793F" w:rsidRPr="00F66A10" w:rsidRDefault="009F793F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Rodné příjmení</w:t>
      </w:r>
    </w:p>
    <w:p w14:paraId="0D23BE65" w14:textId="77777777" w:rsidR="00415E2D" w:rsidRPr="00F66A10" w:rsidRDefault="00415E2D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Adresa</w:t>
      </w:r>
      <w:r w:rsidR="0034432A" w:rsidRPr="00F66A10">
        <w:rPr>
          <w:rFonts w:ascii="Times New Roman" w:hAnsi="Times New Roman" w:cs="Times New Roman"/>
          <w:sz w:val="24"/>
          <w:szCs w:val="24"/>
        </w:rPr>
        <w:t xml:space="preserve"> bydliště</w:t>
      </w:r>
    </w:p>
    <w:p w14:paraId="2F4BD619" w14:textId="77777777" w:rsidR="00415E2D" w:rsidRPr="00F66A10" w:rsidRDefault="00415E2D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Kontakt (email, mobilní telefon)</w:t>
      </w:r>
    </w:p>
    <w:p w14:paraId="0B6159C6" w14:textId="77777777" w:rsidR="00B95A40" w:rsidRPr="00F66A10" w:rsidRDefault="00B95A40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Vzdělání</w:t>
      </w:r>
    </w:p>
    <w:p w14:paraId="30BDA87E" w14:textId="77777777" w:rsidR="00B95A40" w:rsidRPr="00F66A10" w:rsidRDefault="00B95A40" w:rsidP="00B95A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datum absolvování a název absolvovaného studijního programu (Bc., Mgr., Ph.D.) nebo vysokoškolského oboru podle dřívějších předpisů, název vysoké školy,</w:t>
      </w:r>
      <w:r w:rsidR="004667AE" w:rsidRPr="00F66A10">
        <w:rPr>
          <w:rFonts w:ascii="Times New Roman" w:hAnsi="Times New Roman" w:cs="Times New Roman"/>
          <w:sz w:val="24"/>
          <w:szCs w:val="24"/>
        </w:rPr>
        <w:t xml:space="preserve"> název absolvovaného oboru,</w:t>
      </w:r>
    </w:p>
    <w:p w14:paraId="76F5C003" w14:textId="77777777" w:rsidR="00B95A40" w:rsidRPr="00F66A10" w:rsidRDefault="00B95A40" w:rsidP="00B95A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66A10">
        <w:rPr>
          <w:rFonts w:ascii="Times New Roman" w:hAnsi="Times New Roman" w:cs="Times New Roman"/>
          <w:sz w:val="24"/>
          <w:szCs w:val="24"/>
        </w:rPr>
        <w:t>název disertační práce,</w:t>
      </w:r>
      <w:r w:rsidR="009E29CB" w:rsidRPr="00F66A10">
        <w:rPr>
          <w:rFonts w:ascii="Times New Roman" w:hAnsi="Times New Roman" w:cs="Times New Roman"/>
          <w:sz w:val="24"/>
          <w:szCs w:val="24"/>
        </w:rPr>
        <w:t xml:space="preserve"> </w:t>
      </w:r>
      <w:r w:rsidRPr="00F66A10">
        <w:rPr>
          <w:rFonts w:ascii="Times New Roman" w:hAnsi="Times New Roman" w:cs="Times New Roman"/>
          <w:sz w:val="24"/>
          <w:szCs w:val="24"/>
        </w:rPr>
        <w:t>jméno školitele.</w:t>
      </w:r>
    </w:p>
    <w:p w14:paraId="4CD435EA" w14:textId="77777777" w:rsidR="004667AE" w:rsidRPr="00F66A10" w:rsidRDefault="004667AE" w:rsidP="00B95A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66A10">
        <w:rPr>
          <w:rFonts w:ascii="Times New Roman" w:hAnsi="Times New Roman" w:cs="Times New Roman"/>
          <w:sz w:val="24"/>
          <w:szCs w:val="24"/>
        </w:rPr>
        <w:t>název rigorózní práce</w:t>
      </w:r>
    </w:p>
    <w:p w14:paraId="0425318C" w14:textId="77777777" w:rsidR="004667AE" w:rsidRPr="00F66A10" w:rsidRDefault="004667AE" w:rsidP="00B95A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66A10">
        <w:rPr>
          <w:rFonts w:ascii="Times New Roman" w:hAnsi="Times New Roman" w:cs="Times New Roman"/>
          <w:sz w:val="24"/>
          <w:szCs w:val="24"/>
        </w:rPr>
        <w:t>u lékařů: atestace – datum, obor</w:t>
      </w:r>
    </w:p>
    <w:p w14:paraId="21EA6BAD" w14:textId="77777777" w:rsidR="009F793F" w:rsidRPr="00F66A10" w:rsidRDefault="005D0F29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Průběh zaměstnání</w:t>
      </w:r>
    </w:p>
    <w:p w14:paraId="69E94787" w14:textId="77777777" w:rsidR="002D44DD" w:rsidRPr="00F66A10" w:rsidRDefault="005D0F29" w:rsidP="002D44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 w:cs="Times New Roman"/>
          <w:sz w:val="24"/>
          <w:szCs w:val="24"/>
        </w:rPr>
        <w:t>data (od – do) jednotlivých zaměstnání, pracovní zařazení a v</w:t>
      </w:r>
      <w:r w:rsidR="004667AE" w:rsidRPr="00F66A10">
        <w:rPr>
          <w:rFonts w:ascii="Times New Roman" w:hAnsi="Times New Roman" w:cs="Times New Roman"/>
          <w:sz w:val="24"/>
          <w:szCs w:val="24"/>
        </w:rPr>
        <w:t>ýši</w:t>
      </w:r>
      <w:r w:rsidRPr="00F66A10">
        <w:rPr>
          <w:rFonts w:ascii="Times New Roman" w:hAnsi="Times New Roman" w:cs="Times New Roman"/>
          <w:sz w:val="24"/>
          <w:szCs w:val="24"/>
        </w:rPr>
        <w:t xml:space="preserve"> pracovního úvazku, případně data změn pracovního zařazení u jednoho a téhož zaměstnavatele, současné pracoviště a pracovní zařazení</w:t>
      </w:r>
    </w:p>
    <w:p w14:paraId="54508C44" w14:textId="77777777" w:rsidR="002D44DD" w:rsidRPr="00F66A10" w:rsidRDefault="002D44DD" w:rsidP="00F66A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A4ED21" w14:textId="77777777" w:rsidR="00F66A10" w:rsidRDefault="00F66A10" w:rsidP="002D44DD">
      <w:pPr>
        <w:rPr>
          <w:rFonts w:ascii="Times New Roman" w:hAnsi="Times New Roman"/>
          <w:bCs/>
          <w:sz w:val="24"/>
          <w:szCs w:val="24"/>
        </w:rPr>
      </w:pPr>
    </w:p>
    <w:p w14:paraId="47642659" w14:textId="77777777" w:rsidR="00F66A10" w:rsidRDefault="00F66A10" w:rsidP="002D44DD">
      <w:pPr>
        <w:rPr>
          <w:rFonts w:ascii="Times New Roman" w:hAnsi="Times New Roman"/>
          <w:bCs/>
          <w:sz w:val="24"/>
          <w:szCs w:val="24"/>
        </w:rPr>
      </w:pPr>
    </w:p>
    <w:p w14:paraId="69976074" w14:textId="4A29F9E2" w:rsidR="002D44DD" w:rsidRPr="00F66A10" w:rsidRDefault="002D44DD" w:rsidP="002D44DD">
      <w:pPr>
        <w:rPr>
          <w:rFonts w:ascii="Times New Roman" w:hAnsi="Times New Roman" w:cs="Times New Roman"/>
          <w:sz w:val="24"/>
          <w:szCs w:val="24"/>
        </w:rPr>
      </w:pPr>
      <w:r w:rsidRPr="00F66A10">
        <w:rPr>
          <w:rFonts w:ascii="Times New Roman" w:hAnsi="Times New Roman"/>
          <w:bCs/>
          <w:sz w:val="24"/>
          <w:szCs w:val="24"/>
        </w:rPr>
        <w:t xml:space="preserve">Další informace a údaje, které uchazeč/uchazečka považuje za důležité pro naplnění stanovených doporučených kritérií pro habilitační řízení na UK a fakultě, převážně takové, které nebudou uváděny v dalších odevzdávaných podkladech stanovených opatřením rektora. </w:t>
      </w:r>
    </w:p>
    <w:p w14:paraId="6F5C2E09" w14:textId="77777777" w:rsidR="002D44DD" w:rsidRPr="00F66A10" w:rsidRDefault="002D44DD" w:rsidP="00F66A1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4D2C5C9" w14:textId="77777777" w:rsidR="00056CD4" w:rsidRPr="00F66A10" w:rsidRDefault="00056CD4" w:rsidP="00056CD4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56CD4" w:rsidRPr="00F66A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DD5E" w14:textId="77777777" w:rsidR="004337D3" w:rsidRDefault="004337D3" w:rsidP="008C69D2">
      <w:pPr>
        <w:spacing w:after="0" w:line="240" w:lineRule="auto"/>
      </w:pPr>
      <w:r>
        <w:separator/>
      </w:r>
    </w:p>
  </w:endnote>
  <w:endnote w:type="continuationSeparator" w:id="0">
    <w:p w14:paraId="42778FE8" w14:textId="77777777" w:rsidR="004337D3" w:rsidRDefault="004337D3" w:rsidP="008C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399264"/>
      <w:docPartObj>
        <w:docPartGallery w:val="Page Numbers (Bottom of Page)"/>
        <w:docPartUnique/>
      </w:docPartObj>
    </w:sdtPr>
    <w:sdtContent>
      <w:p w14:paraId="0D3EBE07" w14:textId="77777777" w:rsidR="008C69D2" w:rsidRDefault="008C69D2" w:rsidP="008C69D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2A">
          <w:rPr>
            <w:noProof/>
          </w:rPr>
          <w:t>1</w:t>
        </w:r>
        <w:r>
          <w:fldChar w:fldCharType="end"/>
        </w:r>
      </w:p>
    </w:sdtContent>
  </w:sdt>
  <w:p w14:paraId="3B0CD514" w14:textId="77777777" w:rsidR="008C69D2" w:rsidRDefault="008C69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3156" w14:textId="77777777" w:rsidR="004337D3" w:rsidRDefault="004337D3" w:rsidP="008C69D2">
      <w:pPr>
        <w:spacing w:after="0" w:line="240" w:lineRule="auto"/>
      </w:pPr>
      <w:r>
        <w:separator/>
      </w:r>
    </w:p>
  </w:footnote>
  <w:footnote w:type="continuationSeparator" w:id="0">
    <w:p w14:paraId="08DFD600" w14:textId="77777777" w:rsidR="004337D3" w:rsidRDefault="004337D3" w:rsidP="008C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24BD"/>
    <w:multiLevelType w:val="hybridMultilevel"/>
    <w:tmpl w:val="4DCA8DA6"/>
    <w:lvl w:ilvl="0" w:tplc="DEB6AAEA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301B3"/>
    <w:multiLevelType w:val="hybridMultilevel"/>
    <w:tmpl w:val="C80C2BD4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76514">
    <w:abstractNumId w:val="0"/>
  </w:num>
  <w:num w:numId="2" w16cid:durableId="44461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F"/>
    <w:rsid w:val="00006B18"/>
    <w:rsid w:val="00056CD4"/>
    <w:rsid w:val="002D1103"/>
    <w:rsid w:val="002D44DD"/>
    <w:rsid w:val="0034432A"/>
    <w:rsid w:val="00415E2D"/>
    <w:rsid w:val="004337D3"/>
    <w:rsid w:val="004667AE"/>
    <w:rsid w:val="004817A9"/>
    <w:rsid w:val="00517DEE"/>
    <w:rsid w:val="005D0F29"/>
    <w:rsid w:val="0072785D"/>
    <w:rsid w:val="00760E8C"/>
    <w:rsid w:val="008C69D2"/>
    <w:rsid w:val="009E2753"/>
    <w:rsid w:val="009E29CB"/>
    <w:rsid w:val="009F793F"/>
    <w:rsid w:val="00B523DC"/>
    <w:rsid w:val="00B74384"/>
    <w:rsid w:val="00B95A40"/>
    <w:rsid w:val="00BA1328"/>
    <w:rsid w:val="00BA1F5A"/>
    <w:rsid w:val="00D64A41"/>
    <w:rsid w:val="00F66A10"/>
    <w:rsid w:val="00F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D4B0"/>
  <w15:docId w15:val="{9A8AFC85-9063-4453-8BE2-64138C38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9D2"/>
  </w:style>
  <w:style w:type="paragraph" w:styleId="Zpat">
    <w:name w:val="footer"/>
    <w:basedOn w:val="Normln"/>
    <w:link w:val="ZpatChar"/>
    <w:uiPriority w:val="99"/>
    <w:unhideWhenUsed/>
    <w:rsid w:val="008C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Vyzrálová Daniela</dc:creator>
  <cp:lastModifiedBy>Vyzrálová Daniela</cp:lastModifiedBy>
  <cp:revision>2</cp:revision>
  <dcterms:created xsi:type="dcterms:W3CDTF">2025-05-22T10:30:00Z</dcterms:created>
  <dcterms:modified xsi:type="dcterms:W3CDTF">2025-05-22T10:30:00Z</dcterms:modified>
</cp:coreProperties>
</file>