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4BD4" w14:textId="77777777" w:rsidR="00A95EB1" w:rsidRDefault="00A95EB1" w:rsidP="00B1760A"/>
    <w:p w14:paraId="654EE82B" w14:textId="5F5D659B" w:rsidR="00297A66" w:rsidRDefault="00297A66" w:rsidP="00B1760A">
      <w:r>
        <w:t>Tituly, jméno:</w:t>
      </w:r>
    </w:p>
    <w:p w14:paraId="33C978AB" w14:textId="77777777" w:rsidR="00297A66" w:rsidRDefault="00297A66" w:rsidP="00B1760A"/>
    <w:p w14:paraId="237E96A0" w14:textId="77777777" w:rsidR="001E7244" w:rsidRPr="00297A66" w:rsidRDefault="001E7244" w:rsidP="00B1760A">
      <w:pPr>
        <w:rPr>
          <w:lang w:val="cs-CZ"/>
        </w:rPr>
      </w:pPr>
    </w:p>
    <w:p w14:paraId="2BD284BB" w14:textId="2318A844" w:rsidR="001E7244" w:rsidRPr="00297A66" w:rsidRDefault="00297A66" w:rsidP="00B1760A">
      <w:pPr>
        <w:rPr>
          <w:lang w:val="cs-CZ"/>
        </w:rPr>
      </w:pPr>
      <w:r w:rsidRPr="00297A66">
        <w:rPr>
          <w:lang w:val="cs-CZ"/>
        </w:rPr>
        <w:t>V tabulce uvést data, místa a délku pobytů ve formě zahraničních stáží nebo studia, relevantní jsou především stáže delší než jeden měsíc.</w:t>
      </w:r>
    </w:p>
    <w:p w14:paraId="7B87053D" w14:textId="77777777" w:rsidR="002368DA" w:rsidRPr="00977161" w:rsidRDefault="002368DA" w:rsidP="00B1760A"/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932"/>
        <w:gridCol w:w="1725"/>
      </w:tblGrid>
      <w:tr w:rsidR="00297A66" w:rsidRPr="00297A66" w14:paraId="7546C840" w14:textId="77777777" w:rsidTr="00297A66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1B79" w14:textId="43D8CB9A" w:rsidR="00297A66" w:rsidRPr="00297A66" w:rsidRDefault="00297A66" w:rsidP="00472F2D">
            <w:pPr>
              <w:spacing w:after="0"/>
              <w:rPr>
                <w:b/>
                <w:bCs/>
                <w:szCs w:val="24"/>
                <w:lang w:val="cs-CZ"/>
              </w:rPr>
            </w:pPr>
            <w:r w:rsidRPr="00297A66">
              <w:rPr>
                <w:b/>
                <w:bCs/>
                <w:szCs w:val="24"/>
                <w:lang w:val="cs-CZ"/>
              </w:rPr>
              <w:t>Termín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D391" w14:textId="728C8643" w:rsidR="00297A66" w:rsidRPr="00297A66" w:rsidRDefault="00297A66" w:rsidP="00472F2D">
            <w:pPr>
              <w:spacing w:after="0"/>
              <w:rPr>
                <w:b/>
                <w:bCs/>
                <w:szCs w:val="24"/>
                <w:lang w:val="cs-CZ"/>
              </w:rPr>
            </w:pPr>
            <w:r w:rsidRPr="00297A66">
              <w:rPr>
                <w:b/>
                <w:bCs/>
                <w:szCs w:val="24"/>
                <w:lang w:val="cs-CZ"/>
              </w:rPr>
              <w:t xml:space="preserve">Název pracoviště </w:t>
            </w:r>
            <w:r w:rsidRPr="00297A66">
              <w:rPr>
                <w:szCs w:val="24"/>
                <w:lang w:val="cs-CZ"/>
              </w:rPr>
              <w:t>(instituce, stát, jméno odborníka, cíl stáže/pobytu)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6A6" w14:textId="515A408E" w:rsidR="00297A66" w:rsidRPr="00297A66" w:rsidRDefault="00297A66" w:rsidP="00472F2D">
            <w:pPr>
              <w:spacing w:after="0"/>
              <w:rPr>
                <w:b/>
                <w:bCs/>
                <w:szCs w:val="24"/>
                <w:lang w:val="cs-CZ"/>
              </w:rPr>
            </w:pPr>
            <w:r w:rsidRPr="00297A66">
              <w:rPr>
                <w:b/>
                <w:bCs/>
                <w:szCs w:val="24"/>
                <w:lang w:val="cs-CZ"/>
              </w:rPr>
              <w:t>Délka pobytu</w:t>
            </w:r>
          </w:p>
        </w:tc>
      </w:tr>
      <w:tr w:rsidR="00297A66" w:rsidRPr="00977161" w14:paraId="4BA5CB15" w14:textId="77777777" w:rsidTr="00297A66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213B" w14:textId="77777777" w:rsidR="00297A66" w:rsidRPr="00977161" w:rsidRDefault="00297A66" w:rsidP="00472F2D">
            <w:pPr>
              <w:spacing w:after="0"/>
              <w:rPr>
                <w:szCs w:val="24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B93" w14:textId="77777777" w:rsidR="00297A66" w:rsidRPr="00977161" w:rsidRDefault="00297A66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7288" w14:textId="77777777" w:rsidR="00297A66" w:rsidRPr="00977161" w:rsidRDefault="00297A66" w:rsidP="00472F2D">
            <w:pPr>
              <w:spacing w:after="0"/>
              <w:rPr>
                <w:szCs w:val="24"/>
              </w:rPr>
            </w:pPr>
          </w:p>
        </w:tc>
      </w:tr>
      <w:tr w:rsidR="00297A66" w:rsidRPr="00977161" w14:paraId="2C9C3015" w14:textId="77777777" w:rsidTr="00297A66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B120" w14:textId="77777777" w:rsidR="00297A66" w:rsidRPr="00977161" w:rsidRDefault="00297A66" w:rsidP="00472F2D">
            <w:pPr>
              <w:spacing w:after="0"/>
              <w:rPr>
                <w:szCs w:val="24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E43A" w14:textId="77777777" w:rsidR="00297A66" w:rsidRPr="00977161" w:rsidRDefault="00297A66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6979" w14:textId="77777777" w:rsidR="00297A66" w:rsidRPr="00977161" w:rsidRDefault="00297A66" w:rsidP="00472F2D">
            <w:pPr>
              <w:spacing w:after="0"/>
              <w:rPr>
                <w:szCs w:val="24"/>
              </w:rPr>
            </w:pPr>
          </w:p>
        </w:tc>
      </w:tr>
      <w:tr w:rsidR="00297A66" w:rsidRPr="00977161" w14:paraId="57E73FB9" w14:textId="77777777" w:rsidTr="00297A66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F9C5" w14:textId="77777777" w:rsidR="00297A66" w:rsidRPr="00977161" w:rsidRDefault="00297A66" w:rsidP="00472F2D">
            <w:pPr>
              <w:spacing w:after="0"/>
              <w:rPr>
                <w:szCs w:val="24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E14B" w14:textId="77777777" w:rsidR="00297A66" w:rsidRPr="00977161" w:rsidRDefault="00297A66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D536" w14:textId="77777777" w:rsidR="00297A66" w:rsidRPr="00977161" w:rsidRDefault="00297A66" w:rsidP="00472F2D">
            <w:pPr>
              <w:spacing w:after="0"/>
              <w:rPr>
                <w:szCs w:val="24"/>
              </w:rPr>
            </w:pPr>
          </w:p>
        </w:tc>
      </w:tr>
    </w:tbl>
    <w:p w14:paraId="20DE91CB" w14:textId="77777777" w:rsidR="002368DA" w:rsidRDefault="002368DA" w:rsidP="009B6511"/>
    <w:p w14:paraId="34032062" w14:textId="77777777" w:rsidR="002368DA" w:rsidRDefault="002368DA" w:rsidP="009B6511"/>
    <w:p w14:paraId="20BD2140" w14:textId="77777777" w:rsidR="00A95EB1" w:rsidRDefault="00A95EB1" w:rsidP="009B6511"/>
    <w:p w14:paraId="3307C927" w14:textId="5E3AB868" w:rsidR="00CE2451" w:rsidRPr="00977161" w:rsidRDefault="001E7244" w:rsidP="009B6511">
      <w:r>
        <w:t>Datum:</w:t>
      </w:r>
    </w:p>
    <w:p w14:paraId="1ECF3FFD" w14:textId="0C3137FC" w:rsidR="00493E1C" w:rsidRPr="00977161" w:rsidRDefault="00CE2451" w:rsidP="00CE2451">
      <w:pPr>
        <w:jc w:val="right"/>
      </w:pPr>
      <w:r w:rsidRPr="00977161">
        <w:t>………………………………………….</w:t>
      </w:r>
    </w:p>
    <w:p w14:paraId="3B438A10" w14:textId="689B7D26" w:rsidR="00CE2451" w:rsidRPr="00977161" w:rsidRDefault="00297A66" w:rsidP="00297A66">
      <w:pPr>
        <w:spacing w:after="0"/>
        <w:jc w:val="center"/>
      </w:pPr>
      <w:r>
        <w:t xml:space="preserve">                                                                                                                       </w:t>
      </w:r>
      <w:r w:rsidR="00977161" w:rsidRPr="00977161">
        <w:t>u</w:t>
      </w:r>
      <w:r w:rsidR="00CE2451" w:rsidRPr="00977161">
        <w:t>chazeč</w:t>
      </w:r>
    </w:p>
    <w:sectPr w:rsidR="00CE2451" w:rsidRPr="00977161" w:rsidSect="0097244A">
      <w:headerReference w:type="default" r:id="rId11"/>
      <w:footerReference w:type="default" r:id="rId12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0546" w14:textId="77777777" w:rsidR="00F84F10" w:rsidRPr="00977161" w:rsidRDefault="00F84F10" w:rsidP="00224B78">
      <w:pPr>
        <w:spacing w:after="0" w:line="240" w:lineRule="auto"/>
      </w:pPr>
      <w:r w:rsidRPr="00977161">
        <w:separator/>
      </w:r>
    </w:p>
  </w:endnote>
  <w:endnote w:type="continuationSeparator" w:id="0">
    <w:p w14:paraId="42F9F62C" w14:textId="77777777" w:rsidR="00F84F10" w:rsidRPr="00977161" w:rsidRDefault="00F84F10" w:rsidP="00224B78">
      <w:pPr>
        <w:spacing w:after="0" w:line="240" w:lineRule="auto"/>
      </w:pPr>
      <w:r w:rsidRPr="009771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85396"/>
      <w:docPartObj>
        <w:docPartGallery w:val="Page Numbers (Bottom of Page)"/>
        <w:docPartUnique/>
      </w:docPartObj>
    </w:sdtPr>
    <w:sdtContent>
      <w:p w14:paraId="366AE64B" w14:textId="24416A0A" w:rsidR="00362FB1" w:rsidRPr="00977161" w:rsidRDefault="00362FB1">
        <w:pPr>
          <w:pStyle w:val="Zpat"/>
          <w:jc w:val="right"/>
        </w:pPr>
        <w:r w:rsidRPr="00977161">
          <w:fldChar w:fldCharType="begin"/>
        </w:r>
        <w:r w:rsidRPr="00977161">
          <w:instrText>PAGE   \* MERGEFORMAT</w:instrText>
        </w:r>
        <w:r w:rsidRPr="00977161">
          <w:fldChar w:fldCharType="separate"/>
        </w:r>
        <w:r w:rsidRPr="00977161">
          <w:t>2</w:t>
        </w:r>
        <w:r w:rsidRPr="00977161">
          <w:fldChar w:fldCharType="end"/>
        </w:r>
      </w:p>
    </w:sdtContent>
  </w:sdt>
  <w:p w14:paraId="24B19771" w14:textId="4CA40E79" w:rsidR="00977161" w:rsidRPr="00977161" w:rsidRDefault="005E54E3" w:rsidP="005E54E3">
    <w:pPr>
      <w:pStyle w:val="Zpat"/>
      <w:jc w:val="left"/>
      <w:rPr>
        <w:sz w:val="16"/>
        <w:szCs w:val="14"/>
      </w:rPr>
    </w:pPr>
    <w:r w:rsidRPr="00977161">
      <w:rPr>
        <w:sz w:val="16"/>
        <w:szCs w:val="14"/>
      </w:rPr>
      <w:t>Verze formuláře platná k 1. 5. 2023</w:t>
    </w:r>
    <w:r w:rsidR="00FD5C35">
      <w:rPr>
        <w:sz w:val="16"/>
        <w:szCs w:val="14"/>
      </w:rPr>
      <w:t xml:space="preserve"> / </w:t>
    </w:r>
    <w:r w:rsidR="00977161" w:rsidRPr="00977161">
      <w:rPr>
        <w:sz w:val="16"/>
        <w:szCs w:val="14"/>
      </w:rPr>
      <w:t>Last updated: 1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54DA" w14:textId="77777777" w:rsidR="00F84F10" w:rsidRPr="00977161" w:rsidRDefault="00F84F10" w:rsidP="00224B78">
      <w:pPr>
        <w:spacing w:after="0" w:line="240" w:lineRule="auto"/>
      </w:pPr>
      <w:r w:rsidRPr="00977161">
        <w:separator/>
      </w:r>
    </w:p>
  </w:footnote>
  <w:footnote w:type="continuationSeparator" w:id="0">
    <w:p w14:paraId="63796166" w14:textId="77777777" w:rsidR="00F84F10" w:rsidRPr="00977161" w:rsidRDefault="00F84F10" w:rsidP="00224B78">
      <w:pPr>
        <w:spacing w:after="0" w:line="240" w:lineRule="auto"/>
      </w:pPr>
      <w:r w:rsidRPr="009771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B373" w14:textId="77777777" w:rsidR="00B7352A" w:rsidRPr="00297A66" w:rsidRDefault="00B7352A" w:rsidP="00B7352A">
    <w:pPr>
      <w:pStyle w:val="Nadpis2"/>
      <w:jc w:val="right"/>
      <w:rPr>
        <w:b/>
        <w:bCs/>
        <w:sz w:val="20"/>
        <w:szCs w:val="20"/>
        <w:lang w:val="cs-CZ"/>
      </w:rPr>
    </w:pPr>
    <w:r w:rsidRPr="00297A66">
      <w:rPr>
        <w:b/>
        <w:bCs/>
        <w:sz w:val="20"/>
        <w:szCs w:val="20"/>
        <w:lang w:val="cs-CZ"/>
      </w:rPr>
      <w:t>Habilitační řízení</w:t>
    </w:r>
  </w:p>
  <w:p w14:paraId="0EEA020B" w14:textId="77777777" w:rsidR="00B7352A" w:rsidRPr="00297A66" w:rsidRDefault="00B7352A" w:rsidP="00A41E63">
    <w:pPr>
      <w:pStyle w:val="Nadpis2"/>
      <w:spacing w:before="0"/>
      <w:jc w:val="center"/>
      <w:rPr>
        <w:lang w:val="cs-CZ"/>
      </w:rPr>
    </w:pPr>
  </w:p>
  <w:p w14:paraId="3E213472" w14:textId="19F84300" w:rsidR="00977161" w:rsidRPr="00297A66" w:rsidRDefault="00F508BB" w:rsidP="00A41E63">
    <w:pPr>
      <w:pStyle w:val="Nadpis2"/>
      <w:spacing w:before="0"/>
      <w:jc w:val="center"/>
      <w:rPr>
        <w:szCs w:val="24"/>
        <w:lang w:val="cs-CZ"/>
      </w:rPr>
    </w:pPr>
    <w:r w:rsidRPr="00297A66">
      <w:rPr>
        <w:b/>
        <w:bCs/>
        <w:lang w:val="cs-CZ"/>
      </w:rPr>
      <w:t>Hodnocení zahraničních zkušeností</w:t>
    </w:r>
  </w:p>
  <w:p w14:paraId="0666DF9D" w14:textId="37936F6E" w:rsidR="00DD082D" w:rsidRPr="00DD082D" w:rsidRDefault="00DD082D" w:rsidP="00DD0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AF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60"/>
    <w:multiLevelType w:val="hybridMultilevel"/>
    <w:tmpl w:val="F40AA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961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FCE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743"/>
    <w:multiLevelType w:val="hybridMultilevel"/>
    <w:tmpl w:val="B3AC408A"/>
    <w:lvl w:ilvl="0" w:tplc="CC268194">
      <w:start w:val="1"/>
      <w:numFmt w:val="decimal"/>
      <w:lvlText w:val="%1."/>
      <w:lvlJc w:val="left"/>
      <w:pPr>
        <w:ind w:left="1023" w:hanging="1023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3D1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E6238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2791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7A7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4FE8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06C0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FB5"/>
    <w:multiLevelType w:val="hybridMultilevel"/>
    <w:tmpl w:val="4AAC2E40"/>
    <w:lvl w:ilvl="0" w:tplc="A8FEA2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2FC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5030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6731F"/>
    <w:multiLevelType w:val="hybridMultilevel"/>
    <w:tmpl w:val="7540884C"/>
    <w:lvl w:ilvl="0" w:tplc="E0C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0D9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4D83"/>
    <w:multiLevelType w:val="hybridMultilevel"/>
    <w:tmpl w:val="FC70DBBC"/>
    <w:lvl w:ilvl="0" w:tplc="4F98E7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1B1C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17"/>
  </w:num>
  <w:num w:numId="2" w16cid:durableId="1356156857">
    <w:abstractNumId w:val="10"/>
  </w:num>
  <w:num w:numId="3" w16cid:durableId="673188337">
    <w:abstractNumId w:val="7"/>
  </w:num>
  <w:num w:numId="4" w16cid:durableId="112017348">
    <w:abstractNumId w:val="1"/>
  </w:num>
  <w:num w:numId="5" w16cid:durableId="2083676886">
    <w:abstractNumId w:val="12"/>
  </w:num>
  <w:num w:numId="6" w16cid:durableId="1899778328">
    <w:abstractNumId w:val="6"/>
  </w:num>
  <w:num w:numId="7" w16cid:durableId="1340040247">
    <w:abstractNumId w:val="5"/>
  </w:num>
  <w:num w:numId="8" w16cid:durableId="1797870485">
    <w:abstractNumId w:val="4"/>
  </w:num>
  <w:num w:numId="9" w16cid:durableId="1040789585">
    <w:abstractNumId w:val="15"/>
  </w:num>
  <w:num w:numId="10" w16cid:durableId="1650592213">
    <w:abstractNumId w:val="8"/>
  </w:num>
  <w:num w:numId="11" w16cid:durableId="1371224904">
    <w:abstractNumId w:val="18"/>
  </w:num>
  <w:num w:numId="12" w16cid:durableId="1763068823">
    <w:abstractNumId w:val="9"/>
  </w:num>
  <w:num w:numId="13" w16cid:durableId="595941893">
    <w:abstractNumId w:val="3"/>
  </w:num>
  <w:num w:numId="14" w16cid:durableId="721292008">
    <w:abstractNumId w:val="2"/>
  </w:num>
  <w:num w:numId="15" w16cid:durableId="444539972">
    <w:abstractNumId w:val="0"/>
  </w:num>
  <w:num w:numId="16" w16cid:durableId="149257298">
    <w:abstractNumId w:val="13"/>
  </w:num>
  <w:num w:numId="17" w16cid:durableId="1245380806">
    <w:abstractNumId w:val="14"/>
  </w:num>
  <w:num w:numId="18" w16cid:durableId="1234730485">
    <w:abstractNumId w:val="16"/>
  </w:num>
  <w:num w:numId="19" w16cid:durableId="189242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216FB"/>
    <w:rsid w:val="00040CB1"/>
    <w:rsid w:val="00046FD8"/>
    <w:rsid w:val="00055AC6"/>
    <w:rsid w:val="00071D8A"/>
    <w:rsid w:val="0007215E"/>
    <w:rsid w:val="00080BE8"/>
    <w:rsid w:val="00082A8E"/>
    <w:rsid w:val="00094D61"/>
    <w:rsid w:val="000A10F9"/>
    <w:rsid w:val="000A300F"/>
    <w:rsid w:val="000B6A44"/>
    <w:rsid w:val="000C7C03"/>
    <w:rsid w:val="00116DD3"/>
    <w:rsid w:val="00132220"/>
    <w:rsid w:val="00133AB8"/>
    <w:rsid w:val="00140A4A"/>
    <w:rsid w:val="00150ACE"/>
    <w:rsid w:val="00183F78"/>
    <w:rsid w:val="001C2868"/>
    <w:rsid w:val="001C37AE"/>
    <w:rsid w:val="001C6445"/>
    <w:rsid w:val="001C65BC"/>
    <w:rsid w:val="001D0EA0"/>
    <w:rsid w:val="001D4C8B"/>
    <w:rsid w:val="001E2B6B"/>
    <w:rsid w:val="001E7244"/>
    <w:rsid w:val="00224B78"/>
    <w:rsid w:val="002368DA"/>
    <w:rsid w:val="00244CF0"/>
    <w:rsid w:val="00261C31"/>
    <w:rsid w:val="0029468C"/>
    <w:rsid w:val="00297A66"/>
    <w:rsid w:val="002A1D4F"/>
    <w:rsid w:val="002A5398"/>
    <w:rsid w:val="002A7C4B"/>
    <w:rsid w:val="002B0952"/>
    <w:rsid w:val="002C6E4A"/>
    <w:rsid w:val="002D491B"/>
    <w:rsid w:val="00322950"/>
    <w:rsid w:val="00337A65"/>
    <w:rsid w:val="003415C4"/>
    <w:rsid w:val="00342D06"/>
    <w:rsid w:val="00346C4F"/>
    <w:rsid w:val="00346FC8"/>
    <w:rsid w:val="00362FB1"/>
    <w:rsid w:val="00371E47"/>
    <w:rsid w:val="003765AC"/>
    <w:rsid w:val="003C769A"/>
    <w:rsid w:val="003D16A2"/>
    <w:rsid w:val="004155CE"/>
    <w:rsid w:val="004162C0"/>
    <w:rsid w:val="004243BF"/>
    <w:rsid w:val="00427078"/>
    <w:rsid w:val="00433468"/>
    <w:rsid w:val="00473193"/>
    <w:rsid w:val="00480A9A"/>
    <w:rsid w:val="00480C8E"/>
    <w:rsid w:val="00493E1C"/>
    <w:rsid w:val="004B37EC"/>
    <w:rsid w:val="004F692E"/>
    <w:rsid w:val="005147C1"/>
    <w:rsid w:val="00523427"/>
    <w:rsid w:val="00534B31"/>
    <w:rsid w:val="00541A97"/>
    <w:rsid w:val="0054479B"/>
    <w:rsid w:val="00557C40"/>
    <w:rsid w:val="0058624B"/>
    <w:rsid w:val="005965CE"/>
    <w:rsid w:val="00597BED"/>
    <w:rsid w:val="005A6FAF"/>
    <w:rsid w:val="005B6A9D"/>
    <w:rsid w:val="005E54E3"/>
    <w:rsid w:val="005F5F44"/>
    <w:rsid w:val="00620F93"/>
    <w:rsid w:val="006251C4"/>
    <w:rsid w:val="006272DF"/>
    <w:rsid w:val="00636D49"/>
    <w:rsid w:val="00653F82"/>
    <w:rsid w:val="00671ADC"/>
    <w:rsid w:val="00673E79"/>
    <w:rsid w:val="006852B5"/>
    <w:rsid w:val="00692B30"/>
    <w:rsid w:val="006A5FB7"/>
    <w:rsid w:val="006B208B"/>
    <w:rsid w:val="006C09C4"/>
    <w:rsid w:val="006D29EC"/>
    <w:rsid w:val="006E5CB8"/>
    <w:rsid w:val="006F0AB3"/>
    <w:rsid w:val="006F2B1C"/>
    <w:rsid w:val="006F5392"/>
    <w:rsid w:val="00700BD9"/>
    <w:rsid w:val="007113E7"/>
    <w:rsid w:val="007136FB"/>
    <w:rsid w:val="00716FEE"/>
    <w:rsid w:val="00717422"/>
    <w:rsid w:val="0075721A"/>
    <w:rsid w:val="00765634"/>
    <w:rsid w:val="00773B0D"/>
    <w:rsid w:val="00781AD9"/>
    <w:rsid w:val="00786866"/>
    <w:rsid w:val="007968FA"/>
    <w:rsid w:val="007A2A07"/>
    <w:rsid w:val="007A2D13"/>
    <w:rsid w:val="007F3D61"/>
    <w:rsid w:val="008216E6"/>
    <w:rsid w:val="00826443"/>
    <w:rsid w:val="00827C8A"/>
    <w:rsid w:val="008449C9"/>
    <w:rsid w:val="008477CF"/>
    <w:rsid w:val="0085497A"/>
    <w:rsid w:val="0087243F"/>
    <w:rsid w:val="0088751F"/>
    <w:rsid w:val="00887D31"/>
    <w:rsid w:val="008A5B07"/>
    <w:rsid w:val="008C09E0"/>
    <w:rsid w:val="008C3809"/>
    <w:rsid w:val="008D1C05"/>
    <w:rsid w:val="008F77D0"/>
    <w:rsid w:val="00927AB5"/>
    <w:rsid w:val="00941D9E"/>
    <w:rsid w:val="00956899"/>
    <w:rsid w:val="00960424"/>
    <w:rsid w:val="009706A9"/>
    <w:rsid w:val="0097244A"/>
    <w:rsid w:val="00976BC8"/>
    <w:rsid w:val="00977161"/>
    <w:rsid w:val="009B1A0F"/>
    <w:rsid w:val="009B6511"/>
    <w:rsid w:val="009E2753"/>
    <w:rsid w:val="00A03F12"/>
    <w:rsid w:val="00A0500C"/>
    <w:rsid w:val="00A34F81"/>
    <w:rsid w:val="00A41E63"/>
    <w:rsid w:val="00A55941"/>
    <w:rsid w:val="00A57563"/>
    <w:rsid w:val="00A815A8"/>
    <w:rsid w:val="00A87DE3"/>
    <w:rsid w:val="00A95EB1"/>
    <w:rsid w:val="00AA526D"/>
    <w:rsid w:val="00AB1891"/>
    <w:rsid w:val="00AB4EB8"/>
    <w:rsid w:val="00AC6365"/>
    <w:rsid w:val="00AE3998"/>
    <w:rsid w:val="00AE4427"/>
    <w:rsid w:val="00AF11F2"/>
    <w:rsid w:val="00AF2745"/>
    <w:rsid w:val="00B117D5"/>
    <w:rsid w:val="00B128CB"/>
    <w:rsid w:val="00B130D8"/>
    <w:rsid w:val="00B1760A"/>
    <w:rsid w:val="00B42B68"/>
    <w:rsid w:val="00B54707"/>
    <w:rsid w:val="00B62971"/>
    <w:rsid w:val="00B7352A"/>
    <w:rsid w:val="00BA0999"/>
    <w:rsid w:val="00BA5534"/>
    <w:rsid w:val="00BA7273"/>
    <w:rsid w:val="00BD79FC"/>
    <w:rsid w:val="00BF3B9C"/>
    <w:rsid w:val="00C15749"/>
    <w:rsid w:val="00C42E8E"/>
    <w:rsid w:val="00C80CCF"/>
    <w:rsid w:val="00C87F99"/>
    <w:rsid w:val="00CA1625"/>
    <w:rsid w:val="00CB132C"/>
    <w:rsid w:val="00CD149D"/>
    <w:rsid w:val="00CD21F8"/>
    <w:rsid w:val="00CE2451"/>
    <w:rsid w:val="00CF5CC3"/>
    <w:rsid w:val="00D84571"/>
    <w:rsid w:val="00D9583F"/>
    <w:rsid w:val="00DC25B8"/>
    <w:rsid w:val="00DD082D"/>
    <w:rsid w:val="00DD2D50"/>
    <w:rsid w:val="00DE7C07"/>
    <w:rsid w:val="00E14E50"/>
    <w:rsid w:val="00E246FD"/>
    <w:rsid w:val="00E25E03"/>
    <w:rsid w:val="00E424CB"/>
    <w:rsid w:val="00E5602A"/>
    <w:rsid w:val="00E76B7D"/>
    <w:rsid w:val="00E8683B"/>
    <w:rsid w:val="00E96E46"/>
    <w:rsid w:val="00EA00DA"/>
    <w:rsid w:val="00EA5A21"/>
    <w:rsid w:val="00EB1DF2"/>
    <w:rsid w:val="00ED4A16"/>
    <w:rsid w:val="00EE4CEE"/>
    <w:rsid w:val="00EF55E9"/>
    <w:rsid w:val="00F02E44"/>
    <w:rsid w:val="00F137B9"/>
    <w:rsid w:val="00F159BF"/>
    <w:rsid w:val="00F31DF3"/>
    <w:rsid w:val="00F439AB"/>
    <w:rsid w:val="00F47999"/>
    <w:rsid w:val="00F508BB"/>
    <w:rsid w:val="00F573B5"/>
    <w:rsid w:val="00F63AD6"/>
    <w:rsid w:val="00F7773C"/>
    <w:rsid w:val="00F84F10"/>
    <w:rsid w:val="00F92982"/>
    <w:rsid w:val="00FB0F3A"/>
    <w:rsid w:val="00FB5E32"/>
    <w:rsid w:val="00FC2B89"/>
    <w:rsid w:val="00FC57FE"/>
    <w:rsid w:val="00FD3A07"/>
    <w:rsid w:val="00FD5C35"/>
    <w:rsid w:val="00FD6183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EB1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16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216E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9C9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9C9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F5CC3"/>
  </w:style>
  <w:style w:type="character" w:customStyle="1" w:styleId="ZkladntextChar">
    <w:name w:val="Základní text Char"/>
    <w:basedOn w:val="Standardnpsmoodstavce"/>
    <w:link w:val="Zkladntext"/>
    <w:uiPriority w:val="99"/>
    <w:rsid w:val="00CF5CC3"/>
    <w:rPr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F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5C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5C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CC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95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8810-2877-495E-BF55-095F904D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359</Characters>
  <Application>Microsoft Office Word</Application>
  <DocSecurity>0</DocSecurity>
  <Lines>27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3</cp:revision>
  <dcterms:created xsi:type="dcterms:W3CDTF">2025-05-29T12:52:00Z</dcterms:created>
  <dcterms:modified xsi:type="dcterms:W3CDTF">2025-05-29T13:09:00Z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